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10EB" w14:textId="0920700E" w:rsidR="001A070B" w:rsidRPr="00BB0B9F" w:rsidRDefault="007114C7" w:rsidP="001A070B">
      <w:pPr>
        <w:spacing w:line="200" w:lineRule="atLeast"/>
        <w:ind w:left="-720"/>
        <w:rPr>
          <w:rFonts w:ascii="Futura" w:hAnsi="Futura"/>
          <w:sz w:val="22"/>
          <w:szCs w:val="22"/>
        </w:rPr>
      </w:pPr>
      <w:r>
        <w:rPr>
          <w:noProof/>
        </w:rPr>
        <w:pict w14:anchorId="228CA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0" type="#_x0000_t75" style="position:absolute;left:0;text-align:left;margin-left:-36.7pt;margin-top:17.25pt;width:77.1pt;height:36.15pt;z-index:-251658752;mso-position-horizontal:absolute;mso-position-horizontal-relative:text;mso-position-vertical:absolute;mso-position-vertical-relative:page" wrapcoords="-169 0 -169 21240 21600 21240 21600 0 -169 0">
            <v:imagedata r:id="rId5" o:title="SGSFL_LogoOnly"/>
            <w10:wrap type="through" anchory="page"/>
          </v:shape>
        </w:pict>
      </w:r>
    </w:p>
    <w:p w14:paraId="53E30506" w14:textId="77777777" w:rsidR="001A070B" w:rsidRPr="00BB0B9F" w:rsidRDefault="008A079B" w:rsidP="00BB0B9F">
      <w:pPr>
        <w:spacing w:line="200" w:lineRule="atLeast"/>
        <w:ind w:left="-720"/>
        <w:jc w:val="right"/>
        <w:rPr>
          <w:rFonts w:ascii="Futura" w:hAnsi="Futura"/>
          <w:b/>
          <w:sz w:val="19"/>
          <w:szCs w:val="19"/>
        </w:rPr>
      </w:pPr>
      <w:r w:rsidRPr="00BB0B9F">
        <w:rPr>
          <w:rFonts w:ascii="Futura" w:hAnsi="Futura"/>
          <w:sz w:val="19"/>
          <w:szCs w:val="19"/>
        </w:rPr>
        <w:t xml:space="preserve">               </w:t>
      </w:r>
      <w:r w:rsidRPr="00BB0B9F">
        <w:rPr>
          <w:rFonts w:ascii="Futura" w:hAnsi="Futura"/>
          <w:b/>
          <w:sz w:val="19"/>
          <w:szCs w:val="19"/>
        </w:rPr>
        <w:tab/>
      </w:r>
      <w:r w:rsidR="009862F3" w:rsidRPr="00BB0B9F">
        <w:rPr>
          <w:rFonts w:ascii="Futura" w:hAnsi="Futura"/>
          <w:b/>
          <w:sz w:val="19"/>
          <w:szCs w:val="19"/>
        </w:rPr>
        <w:t>Microbial Analysis Request Form</w:t>
      </w:r>
      <w:r w:rsidR="00214DFF" w:rsidRPr="00BB0B9F">
        <w:rPr>
          <w:rFonts w:ascii="Futura" w:hAnsi="Futura"/>
          <w:b/>
          <w:sz w:val="19"/>
          <w:szCs w:val="19"/>
        </w:rPr>
        <w:t xml:space="preserve"> </w:t>
      </w:r>
      <w:r w:rsidR="00AF51FA" w:rsidRPr="00BB0B9F">
        <w:rPr>
          <w:rFonts w:ascii="Futura" w:hAnsi="Futura"/>
          <w:b/>
          <w:sz w:val="19"/>
          <w:szCs w:val="19"/>
        </w:rPr>
        <w:t>(</w:t>
      </w:r>
      <w:r w:rsidR="00214DFF" w:rsidRPr="00BB0B9F">
        <w:rPr>
          <w:rFonts w:ascii="Futura" w:hAnsi="Futura"/>
          <w:b/>
          <w:sz w:val="19"/>
          <w:szCs w:val="19"/>
        </w:rPr>
        <w:t>COC</w:t>
      </w:r>
      <w:r w:rsidR="00AF51FA" w:rsidRPr="00BB0B9F">
        <w:rPr>
          <w:rFonts w:ascii="Futura" w:hAnsi="Futura"/>
          <w:b/>
          <w:sz w:val="19"/>
          <w:szCs w:val="19"/>
        </w:rPr>
        <w:t>)</w:t>
      </w:r>
    </w:p>
    <w:p w14:paraId="4744A88C" w14:textId="77777777" w:rsidR="001A070B" w:rsidRPr="00BB0B9F" w:rsidRDefault="001A070B" w:rsidP="001A070B">
      <w:pPr>
        <w:spacing w:line="200" w:lineRule="atLeast"/>
        <w:ind w:left="-720"/>
        <w:rPr>
          <w:rFonts w:ascii="Futura" w:hAnsi="Futura"/>
          <w:sz w:val="13"/>
          <w:szCs w:val="13"/>
        </w:rPr>
      </w:pPr>
    </w:p>
    <w:tbl>
      <w:tblPr>
        <w:tblW w:w="0" w:type="auto"/>
        <w:tblInd w:w="-61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00"/>
        <w:gridCol w:w="1080"/>
        <w:gridCol w:w="600"/>
        <w:gridCol w:w="120"/>
        <w:gridCol w:w="1680"/>
        <w:gridCol w:w="360"/>
        <w:gridCol w:w="450"/>
        <w:gridCol w:w="720"/>
        <w:gridCol w:w="30"/>
        <w:gridCol w:w="720"/>
        <w:gridCol w:w="840"/>
        <w:gridCol w:w="300"/>
        <w:gridCol w:w="660"/>
        <w:gridCol w:w="480"/>
        <w:gridCol w:w="360"/>
        <w:gridCol w:w="180"/>
        <w:gridCol w:w="900"/>
        <w:gridCol w:w="360"/>
        <w:gridCol w:w="1560"/>
      </w:tblGrid>
      <w:tr w:rsidR="00F85146" w:rsidRPr="00BB0B9F" w14:paraId="42A35813" w14:textId="77777777" w:rsidTr="004B28DC">
        <w:trPr>
          <w:cantSplit/>
          <w:trHeight w:val="390"/>
        </w:trPr>
        <w:tc>
          <w:tcPr>
            <w:tcW w:w="8760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002D5E2" w14:textId="77777777" w:rsidR="00F85146" w:rsidRPr="00BB0B9F" w:rsidRDefault="00F85146" w:rsidP="006B1F3E">
            <w:pPr>
              <w:pStyle w:val="Heading1"/>
              <w:tabs>
                <w:tab w:val="left" w:pos="5040"/>
              </w:tabs>
              <w:rPr>
                <w:rFonts w:ascii="Futura" w:hAnsi="Futura"/>
                <w:noProof/>
                <w:sz w:val="13"/>
                <w:szCs w:val="13"/>
              </w:rPr>
            </w:pPr>
            <w:r w:rsidRPr="00BB0B9F">
              <w:rPr>
                <w:rFonts w:ascii="Futura" w:hAnsi="Futura"/>
                <w:noProof/>
                <w:sz w:val="13"/>
                <w:szCs w:val="13"/>
              </w:rPr>
              <w:t>Company:</w:t>
            </w:r>
          </w:p>
          <w:p w14:paraId="77D3FC77" w14:textId="77777777" w:rsidR="00F85146" w:rsidRPr="00BB0B9F" w:rsidRDefault="00F85146" w:rsidP="006B1F3E">
            <w:pPr>
              <w:pStyle w:val="Heading1"/>
              <w:tabs>
                <w:tab w:val="left" w:pos="5040"/>
              </w:tabs>
              <w:rPr>
                <w:rFonts w:ascii="Futura" w:hAnsi="Futura"/>
                <w:noProof/>
                <w:sz w:val="13"/>
                <w:szCs w:val="13"/>
              </w:rPr>
            </w:pPr>
            <w:r w:rsidRPr="00BB0B9F">
              <w:rPr>
                <w:rFonts w:ascii="Futura" w:hAnsi="Futura"/>
                <w:noProof/>
                <w:sz w:val="13"/>
                <w:szCs w:val="13"/>
              </w:rPr>
              <w:tab/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585E" w14:textId="77777777" w:rsidR="00F85146" w:rsidRPr="00BB0B9F" w:rsidRDefault="00F85146" w:rsidP="006B1F3E">
            <w:pPr>
              <w:pStyle w:val="Heading1"/>
              <w:tabs>
                <w:tab w:val="left" w:pos="5040"/>
              </w:tabs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Client No.:</w:t>
            </w:r>
          </w:p>
          <w:p w14:paraId="220FE0CC" w14:textId="77777777" w:rsidR="00F85146" w:rsidRPr="00BB0B9F" w:rsidRDefault="00F85146" w:rsidP="00F85146">
            <w:pPr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2FB2FF" w14:textId="77777777" w:rsidR="00F85146" w:rsidRPr="00BB0B9F" w:rsidRDefault="00F85146" w:rsidP="00607127">
            <w:pPr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Date:</w:t>
            </w:r>
          </w:p>
          <w:p w14:paraId="7EF2C603" w14:textId="77777777" w:rsidR="00F85146" w:rsidRPr="00BB0B9F" w:rsidRDefault="00F85146" w:rsidP="00607127">
            <w:pPr>
              <w:rPr>
                <w:rFonts w:ascii="Futura" w:hAnsi="Futura"/>
                <w:sz w:val="13"/>
                <w:szCs w:val="13"/>
              </w:rPr>
            </w:pPr>
          </w:p>
        </w:tc>
      </w:tr>
      <w:tr w:rsidR="003C5D16" w:rsidRPr="00BB0B9F" w14:paraId="19D325A6" w14:textId="77777777" w:rsidTr="004B28DC">
        <w:trPr>
          <w:cantSplit/>
          <w:trHeight w:val="390"/>
        </w:trPr>
        <w:tc>
          <w:tcPr>
            <w:tcW w:w="804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76BBD4" w14:textId="77777777" w:rsidR="003C5D16" w:rsidRPr="00BB0B9F" w:rsidRDefault="003C5D16">
            <w:pPr>
              <w:pStyle w:val="Heading1"/>
              <w:rPr>
                <w:rFonts w:ascii="Futura" w:hAnsi="Futura"/>
                <w:noProof/>
                <w:sz w:val="13"/>
                <w:szCs w:val="13"/>
              </w:rPr>
            </w:pPr>
            <w:r w:rsidRPr="00BB0B9F">
              <w:rPr>
                <w:rFonts w:ascii="Futura" w:hAnsi="Futura"/>
                <w:noProof/>
                <w:sz w:val="13"/>
                <w:szCs w:val="13"/>
              </w:rPr>
              <w:t>Street:</w:t>
            </w:r>
          </w:p>
          <w:p w14:paraId="59106F35" w14:textId="77777777" w:rsidR="006E1E47" w:rsidRPr="00BB0B9F" w:rsidRDefault="006E1E47" w:rsidP="006E1E47">
            <w:pPr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3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311F" w14:textId="77777777" w:rsidR="003C5D16" w:rsidRPr="00BB0B9F" w:rsidRDefault="003C5D16" w:rsidP="009355BF">
            <w:pPr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City: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6F8A" w14:textId="77777777" w:rsidR="003C5D16" w:rsidRPr="00BB0B9F" w:rsidRDefault="003C5D16" w:rsidP="009355BF">
            <w:pPr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State: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E7F5F2" w14:textId="77777777" w:rsidR="003C5D16" w:rsidRPr="00BB0B9F" w:rsidRDefault="003C5D16" w:rsidP="009355BF">
            <w:pPr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Zip:</w:t>
            </w:r>
          </w:p>
        </w:tc>
      </w:tr>
      <w:tr w:rsidR="00C17B1C" w:rsidRPr="00BB0B9F" w14:paraId="7BDC5272" w14:textId="77777777" w:rsidTr="004B28DC">
        <w:trPr>
          <w:cantSplit/>
          <w:trHeight w:val="390"/>
        </w:trPr>
        <w:tc>
          <w:tcPr>
            <w:tcW w:w="40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5817F6" w14:textId="77777777" w:rsidR="00C17B1C" w:rsidRPr="00BB0B9F" w:rsidRDefault="00C17B1C">
            <w:pPr>
              <w:pStyle w:val="Heading1"/>
              <w:rPr>
                <w:rFonts w:ascii="Futura" w:hAnsi="Futura"/>
                <w:noProof/>
                <w:sz w:val="13"/>
                <w:szCs w:val="13"/>
              </w:rPr>
            </w:pPr>
            <w:r w:rsidRPr="00BB0B9F">
              <w:rPr>
                <w:rFonts w:ascii="Futura" w:hAnsi="Futura"/>
                <w:noProof/>
                <w:sz w:val="13"/>
                <w:szCs w:val="13"/>
              </w:rPr>
              <w:t>Contact:</w:t>
            </w:r>
          </w:p>
          <w:p w14:paraId="529C1D38" w14:textId="77777777" w:rsidR="00C17B1C" w:rsidRPr="00BB0B9F" w:rsidRDefault="00C17B1C" w:rsidP="009355BF">
            <w:pPr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27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D9EA" w14:textId="77777777" w:rsidR="00C17B1C" w:rsidRPr="00BB0B9F" w:rsidRDefault="00C17B1C">
            <w:pPr>
              <w:pStyle w:val="Heading1"/>
              <w:rPr>
                <w:rFonts w:ascii="Futura" w:hAnsi="Futura"/>
                <w:noProof/>
                <w:sz w:val="13"/>
                <w:szCs w:val="13"/>
              </w:rPr>
            </w:pPr>
            <w:r w:rsidRPr="00BB0B9F">
              <w:rPr>
                <w:rFonts w:ascii="Futura" w:hAnsi="Futura"/>
                <w:noProof/>
                <w:sz w:val="13"/>
                <w:szCs w:val="13"/>
              </w:rPr>
              <w:t>Phone:</w:t>
            </w:r>
          </w:p>
          <w:p w14:paraId="5CC9C76A" w14:textId="77777777" w:rsidR="00C17B1C" w:rsidRPr="00BB0B9F" w:rsidRDefault="00C17B1C" w:rsidP="00C17B1C">
            <w:pPr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2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0C71" w14:textId="77777777" w:rsidR="00C17B1C" w:rsidRPr="00BB0B9F" w:rsidRDefault="00C17B1C" w:rsidP="00C17B1C">
            <w:pPr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Fax:</w:t>
            </w:r>
          </w:p>
          <w:p w14:paraId="048E2A37" w14:textId="77777777" w:rsidR="00C17B1C" w:rsidRPr="00BB0B9F" w:rsidRDefault="00C17B1C" w:rsidP="00C17B1C">
            <w:pPr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48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F62751" w14:textId="77777777" w:rsidR="00C17B1C" w:rsidRPr="00BB0B9F" w:rsidRDefault="00C17B1C">
            <w:pPr>
              <w:pStyle w:val="Heading1"/>
              <w:rPr>
                <w:rFonts w:ascii="Futura" w:hAnsi="Futura"/>
                <w:noProof/>
                <w:sz w:val="13"/>
                <w:szCs w:val="13"/>
              </w:rPr>
            </w:pPr>
            <w:r w:rsidRPr="00BB0B9F">
              <w:rPr>
                <w:rFonts w:ascii="Futura" w:hAnsi="Futura"/>
                <w:noProof/>
                <w:sz w:val="13"/>
                <w:szCs w:val="13"/>
              </w:rPr>
              <w:t>E-mail:</w:t>
            </w:r>
          </w:p>
          <w:p w14:paraId="6A4F3620" w14:textId="77777777" w:rsidR="00C17B1C" w:rsidRPr="00BB0B9F" w:rsidRDefault="00C17B1C" w:rsidP="009355BF">
            <w:pPr>
              <w:rPr>
                <w:rFonts w:ascii="Futura" w:hAnsi="Futura"/>
                <w:sz w:val="13"/>
                <w:szCs w:val="13"/>
              </w:rPr>
            </w:pPr>
          </w:p>
        </w:tc>
      </w:tr>
      <w:tr w:rsidR="003E79D3" w:rsidRPr="00BB0B9F" w14:paraId="7230B3DD" w14:textId="77777777" w:rsidTr="004B28DC">
        <w:trPr>
          <w:cantSplit/>
          <w:trHeight w:val="390"/>
        </w:trPr>
        <w:tc>
          <w:tcPr>
            <w:tcW w:w="960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53E409" w14:textId="77777777" w:rsidR="003E79D3" w:rsidRPr="00BB0B9F" w:rsidRDefault="003E79D3">
            <w:pPr>
              <w:pStyle w:val="Heading1"/>
              <w:rPr>
                <w:rFonts w:ascii="Futura" w:hAnsi="Futura"/>
                <w:noProof/>
                <w:sz w:val="13"/>
                <w:szCs w:val="13"/>
              </w:rPr>
            </w:pPr>
            <w:r w:rsidRPr="00BB0B9F">
              <w:rPr>
                <w:rFonts w:ascii="Futura" w:hAnsi="Futura"/>
                <w:noProof/>
                <w:sz w:val="13"/>
                <w:szCs w:val="13"/>
              </w:rPr>
              <w:t>Site:</w:t>
            </w:r>
          </w:p>
          <w:p w14:paraId="03601A98" w14:textId="77777777" w:rsidR="006E1E47" w:rsidRPr="00BB0B9F" w:rsidRDefault="006E1E47" w:rsidP="006E1E47">
            <w:pPr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48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E8ED39" w14:textId="77777777" w:rsidR="003E79D3" w:rsidRPr="00BB0B9F" w:rsidRDefault="003E79D3" w:rsidP="009355BF">
            <w:pPr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PO / Job#</w:t>
            </w:r>
            <w:r w:rsidR="00792454" w:rsidRPr="00BB0B9F">
              <w:rPr>
                <w:rFonts w:ascii="Futura" w:hAnsi="Futura"/>
                <w:sz w:val="13"/>
                <w:szCs w:val="13"/>
              </w:rPr>
              <w:t>:</w:t>
            </w:r>
          </w:p>
          <w:p w14:paraId="3AE1596E" w14:textId="77777777" w:rsidR="003E79D3" w:rsidRPr="00BB0B9F" w:rsidRDefault="003E79D3" w:rsidP="009355BF">
            <w:pPr>
              <w:rPr>
                <w:rFonts w:ascii="Futura" w:hAnsi="Futura"/>
                <w:sz w:val="13"/>
                <w:szCs w:val="13"/>
              </w:rPr>
            </w:pPr>
          </w:p>
        </w:tc>
      </w:tr>
      <w:tr w:rsidR="008012E8" w:rsidRPr="00BB0B9F" w14:paraId="089C8203" w14:textId="77777777" w:rsidTr="004B28DC">
        <w:trPr>
          <w:cantSplit/>
          <w:trHeight w:val="111"/>
        </w:trPr>
        <w:tc>
          <w:tcPr>
            <w:tcW w:w="14400" w:type="dxa"/>
            <w:gridSpan w:val="2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711C7F" w14:textId="77777777" w:rsidR="008012E8" w:rsidRPr="00BB0B9F" w:rsidRDefault="008012E8">
            <w:pPr>
              <w:pStyle w:val="Heading1"/>
              <w:rPr>
                <w:rFonts w:ascii="Futura" w:hAnsi="Futura"/>
                <w:noProof/>
                <w:sz w:val="13"/>
                <w:szCs w:val="13"/>
              </w:rPr>
            </w:pPr>
            <w:r w:rsidRPr="00BB0B9F">
              <w:rPr>
                <w:rFonts w:ascii="Futura" w:hAnsi="Futura"/>
                <w:noProof/>
                <w:sz w:val="13"/>
                <w:szCs w:val="13"/>
              </w:rPr>
              <w:t>Comments:</w:t>
            </w:r>
          </w:p>
          <w:p w14:paraId="7B5F0DAC" w14:textId="77777777" w:rsidR="009355BF" w:rsidRPr="00BB0B9F" w:rsidRDefault="009355BF" w:rsidP="009355BF">
            <w:pPr>
              <w:rPr>
                <w:rFonts w:ascii="Futura" w:hAnsi="Futura"/>
                <w:sz w:val="13"/>
                <w:szCs w:val="13"/>
              </w:rPr>
            </w:pPr>
          </w:p>
        </w:tc>
      </w:tr>
      <w:tr w:rsidR="00CE40CC" w:rsidRPr="00BB0B9F" w14:paraId="7C7F1681" w14:textId="77777777" w:rsidTr="004B28DC">
        <w:trPr>
          <w:cantSplit/>
          <w:trHeight w:val="108"/>
        </w:trPr>
        <w:tc>
          <w:tcPr>
            <w:tcW w:w="480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3470BF" w14:textId="77777777" w:rsidR="00CE40CC" w:rsidRPr="00BB0B9F" w:rsidRDefault="0018519C" w:rsidP="00CE40CC">
            <w:pPr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Turn Around Time:</w:t>
            </w:r>
          </w:p>
          <w:p w14:paraId="31D6506A" w14:textId="77777777" w:rsidR="0018519C" w:rsidRPr="00BB0B9F" w:rsidRDefault="0018519C" w:rsidP="00CE40CC">
            <w:pPr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576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D7C442" w14:textId="77777777" w:rsidR="00CE40CC" w:rsidRPr="00BB0B9F" w:rsidRDefault="0018519C" w:rsidP="00CE40CC">
            <w:pPr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DUE DATE:                                   DUE TIME:</w:t>
            </w:r>
          </w:p>
          <w:p w14:paraId="4190D1F9" w14:textId="77777777" w:rsidR="0018519C" w:rsidRPr="00BB0B9F" w:rsidRDefault="0018519C" w:rsidP="00CE40CC">
            <w:pPr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384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D4078F" w14:textId="77777777" w:rsidR="0018519C" w:rsidRPr="00BB0B9F" w:rsidRDefault="00823366" w:rsidP="00CE40CC">
            <w:pPr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Report Via:</w:t>
            </w:r>
          </w:p>
          <w:p w14:paraId="4032EB71" w14:textId="77777777" w:rsidR="00CE40CC" w:rsidRPr="00BB0B9F" w:rsidRDefault="0018519C" w:rsidP="00CE40CC">
            <w:pPr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 xml:space="preserve">  </w:t>
            </w:r>
            <w:r w:rsidR="00823366" w:rsidRPr="00BB0B9F">
              <w:rPr>
                <w:rFonts w:ascii="Futura" w:hAnsi="Futura"/>
                <w:sz w:val="13"/>
                <w:szCs w:val="13"/>
              </w:rPr>
              <w:t xml:space="preserve">                  </w:t>
            </w:r>
            <w:r w:rsidRPr="00BB0B9F">
              <w:rPr>
                <w:rFonts w:ascii="Futura" w:hAnsi="Futura"/>
                <w:sz w:val="13"/>
                <w:szCs w:val="13"/>
              </w:rPr>
              <w:sym w:font="Wingdings" w:char="F072"/>
            </w:r>
            <w:r w:rsidRPr="00BB0B9F">
              <w:rPr>
                <w:rFonts w:ascii="Futura" w:hAnsi="Futura"/>
                <w:sz w:val="13"/>
                <w:szCs w:val="13"/>
              </w:rPr>
              <w:t xml:space="preserve"> Fax      </w:t>
            </w:r>
            <w:r w:rsidRPr="00BB0B9F">
              <w:rPr>
                <w:rFonts w:ascii="Futura" w:hAnsi="Futura"/>
                <w:sz w:val="13"/>
                <w:szCs w:val="13"/>
              </w:rPr>
              <w:sym w:font="Wingdings" w:char="F072"/>
            </w:r>
            <w:r w:rsidRPr="00BB0B9F">
              <w:rPr>
                <w:rFonts w:ascii="Futura" w:hAnsi="Futura"/>
                <w:sz w:val="13"/>
                <w:szCs w:val="13"/>
              </w:rPr>
              <w:t xml:space="preserve"> E-Mail      </w:t>
            </w:r>
            <w:r w:rsidRPr="00BB0B9F">
              <w:rPr>
                <w:rFonts w:ascii="Futura" w:hAnsi="Futura"/>
                <w:sz w:val="13"/>
                <w:szCs w:val="13"/>
              </w:rPr>
              <w:sym w:font="Wingdings" w:char="F072"/>
            </w:r>
            <w:r w:rsidRPr="00BB0B9F">
              <w:rPr>
                <w:rFonts w:ascii="Futura" w:hAnsi="Futura"/>
                <w:sz w:val="13"/>
                <w:szCs w:val="13"/>
              </w:rPr>
              <w:t xml:space="preserve"> Verbal</w:t>
            </w:r>
          </w:p>
        </w:tc>
      </w:tr>
      <w:tr w:rsidR="009054FB" w:rsidRPr="00BB0B9F" w14:paraId="26BFCA6F" w14:textId="77777777" w:rsidTr="00250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50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F4581" w14:textId="77777777" w:rsidR="009054FB" w:rsidRPr="00BB0B9F" w:rsidRDefault="009054FB">
            <w:pPr>
              <w:pStyle w:val="Heading8"/>
              <w:jc w:val="center"/>
              <w:rPr>
                <w:rFonts w:ascii="Futura" w:hAnsi="Futura"/>
                <w:b w:val="0"/>
                <w:sz w:val="13"/>
                <w:szCs w:val="13"/>
              </w:rPr>
            </w:pPr>
          </w:p>
          <w:p w14:paraId="3D6A3C68" w14:textId="77777777" w:rsidR="009054FB" w:rsidRPr="00BB0B9F" w:rsidRDefault="009054FB">
            <w:pPr>
              <w:pStyle w:val="Heading8"/>
              <w:jc w:val="center"/>
              <w:rPr>
                <w:rFonts w:ascii="Futura" w:hAnsi="Futura"/>
                <w:b w:val="0"/>
                <w:sz w:val="13"/>
                <w:szCs w:val="13"/>
              </w:rPr>
            </w:pPr>
            <w:r w:rsidRPr="00BB0B9F">
              <w:rPr>
                <w:rFonts w:ascii="Futura" w:hAnsi="Futura"/>
                <w:b w:val="0"/>
                <w:sz w:val="13"/>
                <w:szCs w:val="13"/>
              </w:rPr>
              <w:t>Sample ID</w:t>
            </w:r>
          </w:p>
          <w:p w14:paraId="2F9C33C1" w14:textId="77777777" w:rsidR="009054FB" w:rsidRPr="00BB0B9F" w:rsidRDefault="009054FB">
            <w:pPr>
              <w:jc w:val="center"/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7A4204" w14:textId="77777777" w:rsidR="009054FB" w:rsidRPr="00BB0B9F" w:rsidRDefault="009054FB">
            <w:pPr>
              <w:pStyle w:val="Heading5"/>
              <w:ind w:firstLine="0"/>
              <w:jc w:val="center"/>
              <w:rPr>
                <w:rFonts w:ascii="Futura" w:hAnsi="Futura"/>
                <w:b w:val="0"/>
                <w:sz w:val="13"/>
                <w:szCs w:val="13"/>
              </w:rPr>
            </w:pPr>
            <w:r w:rsidRPr="00BB0B9F">
              <w:rPr>
                <w:rFonts w:ascii="Futura" w:hAnsi="Futura"/>
                <w:b w:val="0"/>
                <w:sz w:val="13"/>
                <w:szCs w:val="13"/>
              </w:rPr>
              <w:t>Date</w:t>
            </w:r>
            <w:r w:rsidR="008E2662" w:rsidRPr="00BB0B9F">
              <w:rPr>
                <w:rFonts w:ascii="Futura" w:hAnsi="Futura"/>
                <w:b w:val="0"/>
                <w:sz w:val="13"/>
                <w:szCs w:val="13"/>
              </w:rPr>
              <w:t xml:space="preserve"> </w:t>
            </w:r>
            <w:r w:rsidRPr="00BB0B9F">
              <w:rPr>
                <w:rFonts w:ascii="Futura" w:hAnsi="Futura"/>
                <w:b w:val="0"/>
                <w:sz w:val="13"/>
                <w:szCs w:val="13"/>
              </w:rPr>
              <w:t>/</w:t>
            </w:r>
            <w:r w:rsidR="008E2662" w:rsidRPr="00BB0B9F">
              <w:rPr>
                <w:rFonts w:ascii="Futura" w:hAnsi="Futura"/>
                <w:b w:val="0"/>
                <w:sz w:val="13"/>
                <w:szCs w:val="13"/>
              </w:rPr>
              <w:t xml:space="preserve"> </w:t>
            </w:r>
            <w:r w:rsidRPr="00BB0B9F">
              <w:rPr>
                <w:rFonts w:ascii="Futura" w:hAnsi="Futura"/>
                <w:b w:val="0"/>
                <w:sz w:val="13"/>
                <w:szCs w:val="13"/>
              </w:rPr>
              <w:t>Time</w:t>
            </w:r>
          </w:p>
        </w:tc>
        <w:tc>
          <w:tcPr>
            <w:tcW w:w="3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435131" w14:textId="77777777" w:rsidR="009054FB" w:rsidRPr="00BB0B9F" w:rsidRDefault="009054FB">
            <w:pPr>
              <w:pStyle w:val="Heading6"/>
              <w:tabs>
                <w:tab w:val="clear" w:pos="540"/>
                <w:tab w:val="clear" w:pos="630"/>
              </w:tabs>
              <w:suppressAutoHyphens w:val="0"/>
              <w:rPr>
                <w:rFonts w:ascii="Futura" w:hAnsi="Futura"/>
                <w:b w:val="0"/>
                <w:spacing w:val="0"/>
                <w:sz w:val="13"/>
                <w:szCs w:val="13"/>
              </w:rPr>
            </w:pPr>
            <w:r w:rsidRPr="00BB0B9F">
              <w:rPr>
                <w:rFonts w:ascii="Futura" w:hAnsi="Futura"/>
                <w:b w:val="0"/>
                <w:spacing w:val="0"/>
                <w:sz w:val="13"/>
                <w:szCs w:val="13"/>
              </w:rPr>
              <w:t>Sample Location</w:t>
            </w:r>
            <w:r w:rsidR="008E2662" w:rsidRPr="00BB0B9F">
              <w:rPr>
                <w:rFonts w:ascii="Futura" w:hAnsi="Futura"/>
                <w:b w:val="0"/>
                <w:spacing w:val="0"/>
                <w:sz w:val="13"/>
                <w:szCs w:val="13"/>
              </w:rPr>
              <w:t xml:space="preserve"> </w:t>
            </w:r>
            <w:r w:rsidRPr="00BB0B9F">
              <w:rPr>
                <w:rFonts w:ascii="Futura" w:hAnsi="Futura"/>
                <w:b w:val="0"/>
                <w:spacing w:val="0"/>
                <w:sz w:val="13"/>
                <w:szCs w:val="13"/>
              </w:rPr>
              <w:t>/</w:t>
            </w:r>
            <w:r w:rsidR="008E2662" w:rsidRPr="00BB0B9F">
              <w:rPr>
                <w:rFonts w:ascii="Futura" w:hAnsi="Futura"/>
                <w:b w:val="0"/>
                <w:spacing w:val="0"/>
                <w:sz w:val="13"/>
                <w:szCs w:val="13"/>
              </w:rPr>
              <w:t xml:space="preserve"> </w:t>
            </w:r>
            <w:r w:rsidRPr="00BB0B9F">
              <w:rPr>
                <w:rFonts w:ascii="Futura" w:hAnsi="Futura"/>
                <w:b w:val="0"/>
                <w:spacing w:val="0"/>
                <w:sz w:val="13"/>
                <w:szCs w:val="13"/>
              </w:rPr>
              <w:t>Substrate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8EB86B" w14:textId="77777777" w:rsidR="005007F0" w:rsidRPr="00BB0B9F" w:rsidRDefault="009054FB" w:rsidP="00823366">
            <w:pPr>
              <w:tabs>
                <w:tab w:val="left" w:pos="612"/>
              </w:tabs>
              <w:jc w:val="center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FOR AIR SAMPLES ONLY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E459ED6" w14:textId="77777777" w:rsidR="00857FAC" w:rsidRPr="00BB0B9F" w:rsidRDefault="009054FB" w:rsidP="007B1B55">
            <w:pPr>
              <w:tabs>
                <w:tab w:val="left" w:pos="0"/>
              </w:tabs>
              <w:spacing w:before="15"/>
              <w:ind w:right="-18" w:firstLine="14"/>
              <w:jc w:val="center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Sample Area</w:t>
            </w:r>
            <w:r w:rsidR="00B51C31" w:rsidRPr="00BB0B9F">
              <w:rPr>
                <w:rFonts w:ascii="Futura" w:hAnsi="Futura"/>
                <w:sz w:val="13"/>
                <w:szCs w:val="13"/>
              </w:rPr>
              <w:t xml:space="preserve"> /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FEB59E6" w14:textId="77777777" w:rsidR="00857FAC" w:rsidRPr="00BB0B9F" w:rsidRDefault="009054FB" w:rsidP="006342B2">
            <w:pPr>
              <w:tabs>
                <w:tab w:val="left" w:pos="0"/>
              </w:tabs>
              <w:spacing w:before="15"/>
              <w:jc w:val="center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Analysis Requested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14:paraId="62E4A472" w14:textId="77777777" w:rsidR="006342B2" w:rsidRPr="00BB0B9F" w:rsidRDefault="006342B2" w:rsidP="006342B2">
            <w:pPr>
              <w:tabs>
                <w:tab w:val="left" w:pos="0"/>
              </w:tabs>
              <w:jc w:val="center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Sample</w:t>
            </w:r>
          </w:p>
          <w:p w14:paraId="788585B9" w14:textId="77777777" w:rsidR="00C23205" w:rsidRPr="00BB0B9F" w:rsidRDefault="00780BAB" w:rsidP="006342B2">
            <w:pPr>
              <w:tabs>
                <w:tab w:val="left" w:pos="0"/>
              </w:tabs>
              <w:jc w:val="center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T</w:t>
            </w:r>
            <w:r w:rsidR="009054FB" w:rsidRPr="00BB0B9F">
              <w:rPr>
                <w:rFonts w:ascii="Futura" w:hAnsi="Futura"/>
                <w:sz w:val="13"/>
                <w:szCs w:val="13"/>
              </w:rPr>
              <w:t>ype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35680205" w14:textId="77777777" w:rsidR="006342B2" w:rsidRPr="00BB0B9F" w:rsidRDefault="009054FB" w:rsidP="006342B2">
            <w:pPr>
              <w:tabs>
                <w:tab w:val="left" w:pos="0"/>
              </w:tabs>
              <w:jc w:val="center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Culture Media</w:t>
            </w:r>
          </w:p>
          <w:p w14:paraId="72223E60" w14:textId="77777777" w:rsidR="00F2690F" w:rsidRPr="00BB0B9F" w:rsidRDefault="009054FB" w:rsidP="006342B2">
            <w:pPr>
              <w:tabs>
                <w:tab w:val="left" w:pos="0"/>
              </w:tabs>
              <w:jc w:val="center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Viable Samples</w:t>
            </w:r>
          </w:p>
        </w:tc>
      </w:tr>
      <w:tr w:rsidR="009054FB" w:rsidRPr="00BB0B9F" w14:paraId="5A2F0F99" w14:textId="77777777" w:rsidTr="004B28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6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CAFC" w14:textId="77777777" w:rsidR="009054FB" w:rsidRPr="00BB0B9F" w:rsidRDefault="009054FB">
            <w:pPr>
              <w:tabs>
                <w:tab w:val="left" w:pos="0"/>
              </w:tabs>
              <w:jc w:val="center"/>
              <w:rPr>
                <w:rFonts w:ascii="Futura" w:hAnsi="Futura"/>
                <w:b/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E40A" w14:textId="77777777" w:rsidR="009054FB" w:rsidRPr="00BB0B9F" w:rsidRDefault="009054FB">
            <w:pPr>
              <w:tabs>
                <w:tab w:val="left" w:pos="0"/>
              </w:tabs>
              <w:rPr>
                <w:rFonts w:ascii="Futura" w:hAnsi="Futura"/>
                <w:b/>
                <w:sz w:val="13"/>
                <w:szCs w:val="13"/>
              </w:rPr>
            </w:pPr>
          </w:p>
        </w:tc>
        <w:tc>
          <w:tcPr>
            <w:tcW w:w="34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19D8" w14:textId="77777777" w:rsidR="009054FB" w:rsidRPr="00BB0B9F" w:rsidRDefault="009054FB">
            <w:pPr>
              <w:tabs>
                <w:tab w:val="left" w:pos="0"/>
              </w:tabs>
              <w:jc w:val="center"/>
              <w:rPr>
                <w:rFonts w:ascii="Futura" w:hAnsi="Futura"/>
                <w:b/>
                <w:sz w:val="13"/>
                <w:szCs w:val="13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5E92E82" w14:textId="77777777" w:rsidR="009054FB" w:rsidRPr="00BB0B9F" w:rsidRDefault="009054FB" w:rsidP="005007F0">
            <w:pPr>
              <w:tabs>
                <w:tab w:val="left" w:pos="-108"/>
                <w:tab w:val="left" w:pos="-18"/>
              </w:tabs>
              <w:spacing w:before="10"/>
              <w:jc w:val="center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Time</w:t>
            </w:r>
          </w:p>
          <w:p w14:paraId="0DAA3687" w14:textId="77777777" w:rsidR="009054FB" w:rsidRPr="00BB0B9F" w:rsidRDefault="009054FB" w:rsidP="005007F0">
            <w:pPr>
              <w:tabs>
                <w:tab w:val="left" w:pos="-108"/>
                <w:tab w:val="left" w:pos="-18"/>
              </w:tabs>
              <w:spacing w:before="10"/>
              <w:jc w:val="center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On/Off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FA91EA" w14:textId="77777777" w:rsidR="009054FB" w:rsidRPr="00BB0B9F" w:rsidRDefault="009054FB" w:rsidP="005007F0">
            <w:pPr>
              <w:tabs>
                <w:tab w:val="left" w:pos="-108"/>
                <w:tab w:val="left" w:pos="-18"/>
              </w:tabs>
              <w:spacing w:before="10"/>
              <w:jc w:val="center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Avg.</w:t>
            </w:r>
          </w:p>
          <w:p w14:paraId="08BC92AE" w14:textId="77777777" w:rsidR="009054FB" w:rsidRPr="00BB0B9F" w:rsidRDefault="009054FB" w:rsidP="005007F0">
            <w:pPr>
              <w:tabs>
                <w:tab w:val="left" w:pos="-108"/>
                <w:tab w:val="left" w:pos="-18"/>
              </w:tabs>
              <w:spacing w:before="10"/>
              <w:jc w:val="center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LPM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4553DA6D" w14:textId="77777777" w:rsidR="009054FB" w:rsidRPr="00BB0B9F" w:rsidRDefault="009054FB" w:rsidP="005007F0">
            <w:pPr>
              <w:tabs>
                <w:tab w:val="left" w:pos="-108"/>
                <w:tab w:val="left" w:pos="-18"/>
                <w:tab w:val="left" w:pos="72"/>
              </w:tabs>
              <w:spacing w:before="10"/>
              <w:ind w:right="-18"/>
              <w:jc w:val="center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Total Time</w:t>
            </w: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EF70CC" w14:textId="77777777" w:rsidR="009054FB" w:rsidRPr="00BB0B9F" w:rsidRDefault="00D53A2A">
            <w:pPr>
              <w:tabs>
                <w:tab w:val="left" w:pos="0"/>
              </w:tabs>
              <w:jc w:val="center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Air Volume</w:t>
            </w:r>
          </w:p>
        </w:tc>
        <w:tc>
          <w:tcPr>
            <w:tcW w:w="15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71CD9" w14:textId="77777777" w:rsidR="00B43F6E" w:rsidRPr="00BB0B9F" w:rsidRDefault="00B43F6E" w:rsidP="00B51C31">
            <w:pPr>
              <w:tabs>
                <w:tab w:val="left" w:pos="0"/>
              </w:tabs>
              <w:spacing w:before="15"/>
              <w:ind w:firstLine="14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sym w:font="Wingdings" w:char="F072"/>
            </w:r>
            <w:r w:rsidRPr="00BB0B9F">
              <w:rPr>
                <w:rFonts w:ascii="Futura" w:hAnsi="Futura"/>
                <w:sz w:val="13"/>
                <w:szCs w:val="13"/>
              </w:rPr>
              <w:t xml:space="preserve"> MOLD</w:t>
            </w:r>
          </w:p>
          <w:p w14:paraId="19AA8966" w14:textId="77777777" w:rsidR="00B43F6E" w:rsidRPr="00BB0B9F" w:rsidRDefault="00B51C31" w:rsidP="00B51C31">
            <w:pPr>
              <w:tabs>
                <w:tab w:val="left" w:pos="0"/>
              </w:tabs>
              <w:spacing w:before="15"/>
              <w:ind w:firstLine="14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 xml:space="preserve">    OR</w:t>
            </w:r>
          </w:p>
          <w:p w14:paraId="3E65DC5B" w14:textId="77777777" w:rsidR="009054FB" w:rsidRPr="00BB0B9F" w:rsidRDefault="00B43F6E" w:rsidP="00B51C31">
            <w:pPr>
              <w:tabs>
                <w:tab w:val="left" w:pos="0"/>
              </w:tabs>
              <w:spacing w:before="15"/>
              <w:ind w:firstLine="14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sym w:font="Wingdings" w:char="F072"/>
            </w:r>
            <w:r w:rsidRPr="00BB0B9F">
              <w:rPr>
                <w:rFonts w:ascii="Futura" w:hAnsi="Futura"/>
                <w:sz w:val="13"/>
                <w:szCs w:val="13"/>
              </w:rPr>
              <w:t xml:space="preserve"> BACTERIA</w:t>
            </w:r>
          </w:p>
        </w:tc>
        <w:tc>
          <w:tcPr>
            <w:tcW w:w="14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4C361C7" w14:textId="77777777" w:rsidR="00C23205" w:rsidRPr="00BB0B9F" w:rsidRDefault="00C23205" w:rsidP="00C23205">
            <w:pPr>
              <w:tabs>
                <w:tab w:val="left" w:pos="0"/>
              </w:tabs>
              <w:spacing w:before="15"/>
              <w:ind w:firstLine="14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sym w:font="Wingdings" w:char="F072"/>
            </w:r>
            <w:r w:rsidRPr="00BB0B9F">
              <w:rPr>
                <w:rFonts w:ascii="Futura" w:hAnsi="Futura"/>
                <w:sz w:val="13"/>
                <w:szCs w:val="13"/>
              </w:rPr>
              <w:t xml:space="preserve"> </w:t>
            </w:r>
            <w:r w:rsidR="00B83F5D" w:rsidRPr="00BB0B9F">
              <w:rPr>
                <w:rFonts w:ascii="Futura" w:hAnsi="Futura"/>
                <w:sz w:val="13"/>
                <w:szCs w:val="13"/>
              </w:rPr>
              <w:t>Spore Trap</w:t>
            </w:r>
          </w:p>
          <w:p w14:paraId="368AFD83" w14:textId="77777777" w:rsidR="00C23205" w:rsidRPr="00BB0B9F" w:rsidRDefault="00C23205" w:rsidP="00C23205">
            <w:pPr>
              <w:tabs>
                <w:tab w:val="left" w:pos="0"/>
              </w:tabs>
              <w:spacing w:before="15"/>
              <w:ind w:firstLine="14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sym w:font="Wingdings" w:char="F072"/>
            </w:r>
            <w:r w:rsidRPr="00BB0B9F">
              <w:rPr>
                <w:rFonts w:ascii="Futura" w:hAnsi="Futura"/>
                <w:sz w:val="13"/>
                <w:szCs w:val="13"/>
              </w:rPr>
              <w:t xml:space="preserve"> Swab</w:t>
            </w:r>
          </w:p>
          <w:p w14:paraId="0D2C6BDA" w14:textId="77777777" w:rsidR="00C23205" w:rsidRPr="00BB0B9F" w:rsidRDefault="00C23205" w:rsidP="00C23205">
            <w:pPr>
              <w:tabs>
                <w:tab w:val="left" w:pos="0"/>
              </w:tabs>
              <w:spacing w:before="15"/>
              <w:ind w:firstLine="14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sym w:font="Wingdings" w:char="F072"/>
            </w:r>
            <w:r w:rsidRPr="00BB0B9F">
              <w:rPr>
                <w:rFonts w:ascii="Futura" w:hAnsi="Futura"/>
                <w:sz w:val="13"/>
                <w:szCs w:val="13"/>
              </w:rPr>
              <w:t xml:space="preserve"> Tape</w:t>
            </w:r>
          </w:p>
          <w:p w14:paraId="7C3234D3" w14:textId="77777777" w:rsidR="009054FB" w:rsidRPr="00BB0B9F" w:rsidRDefault="00C23205" w:rsidP="00C23205">
            <w:pPr>
              <w:tabs>
                <w:tab w:val="left" w:pos="0"/>
              </w:tabs>
              <w:spacing w:before="15"/>
              <w:ind w:firstLine="14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sym w:font="Wingdings" w:char="F072"/>
            </w:r>
            <w:r w:rsidRPr="00BB0B9F">
              <w:rPr>
                <w:rFonts w:ascii="Futura" w:hAnsi="Futura"/>
                <w:sz w:val="13"/>
                <w:szCs w:val="13"/>
              </w:rPr>
              <w:t xml:space="preserve"> Other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21906B" w14:textId="77777777" w:rsidR="00C23205" w:rsidRPr="00BB0B9F" w:rsidRDefault="00C23205" w:rsidP="00823366">
            <w:pPr>
              <w:tabs>
                <w:tab w:val="left" w:pos="0"/>
              </w:tabs>
              <w:spacing w:before="15"/>
              <w:ind w:firstLine="14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sym w:font="Wingdings" w:char="F072"/>
            </w:r>
            <w:r w:rsidRPr="00BB0B9F">
              <w:rPr>
                <w:rFonts w:ascii="Futura" w:hAnsi="Futura"/>
                <w:sz w:val="13"/>
                <w:szCs w:val="13"/>
              </w:rPr>
              <w:t xml:space="preserve"> MEA</w:t>
            </w:r>
          </w:p>
          <w:p w14:paraId="7BAE25D2" w14:textId="77777777" w:rsidR="00C23205" w:rsidRPr="00BB0B9F" w:rsidRDefault="00823366" w:rsidP="00823366">
            <w:pPr>
              <w:tabs>
                <w:tab w:val="left" w:pos="0"/>
              </w:tabs>
              <w:spacing w:before="15"/>
              <w:ind w:firstLine="14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sym w:font="Wingdings" w:char="F072"/>
            </w:r>
            <w:r w:rsidRPr="00BB0B9F">
              <w:rPr>
                <w:rFonts w:ascii="Futura" w:hAnsi="Futura"/>
                <w:sz w:val="13"/>
                <w:szCs w:val="13"/>
              </w:rPr>
              <w:t xml:space="preserve"> </w:t>
            </w:r>
            <w:r w:rsidR="00C23205" w:rsidRPr="00BB0B9F">
              <w:rPr>
                <w:rFonts w:ascii="Futura" w:hAnsi="Futura"/>
                <w:sz w:val="13"/>
                <w:szCs w:val="13"/>
              </w:rPr>
              <w:t>DG-18</w:t>
            </w:r>
          </w:p>
          <w:p w14:paraId="62EDD808" w14:textId="77777777" w:rsidR="00C23205" w:rsidRPr="00BB0B9F" w:rsidRDefault="00823366" w:rsidP="00823366">
            <w:pPr>
              <w:tabs>
                <w:tab w:val="left" w:pos="0"/>
              </w:tabs>
              <w:spacing w:before="15"/>
              <w:ind w:firstLine="14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sym w:font="Wingdings" w:char="F072"/>
            </w:r>
            <w:r w:rsidRPr="00BB0B9F">
              <w:rPr>
                <w:rFonts w:ascii="Futura" w:hAnsi="Futura"/>
                <w:sz w:val="13"/>
                <w:szCs w:val="13"/>
              </w:rPr>
              <w:t xml:space="preserve"> </w:t>
            </w:r>
            <w:r w:rsidR="00C23205" w:rsidRPr="00BB0B9F">
              <w:rPr>
                <w:rFonts w:ascii="Futura" w:hAnsi="Futura"/>
                <w:sz w:val="13"/>
                <w:szCs w:val="13"/>
              </w:rPr>
              <w:t>CMA</w:t>
            </w:r>
          </w:p>
          <w:p w14:paraId="598596BA" w14:textId="77777777" w:rsidR="00823366" w:rsidRPr="00BB0B9F" w:rsidRDefault="00823366" w:rsidP="00823366">
            <w:pPr>
              <w:tabs>
                <w:tab w:val="left" w:pos="0"/>
              </w:tabs>
              <w:spacing w:before="15"/>
              <w:ind w:firstLine="14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sym w:font="Wingdings" w:char="F072"/>
            </w:r>
            <w:r w:rsidRPr="00BB0B9F">
              <w:rPr>
                <w:rFonts w:ascii="Futura" w:hAnsi="Futura"/>
                <w:sz w:val="13"/>
                <w:szCs w:val="13"/>
              </w:rPr>
              <w:t xml:space="preserve"> TSA</w:t>
            </w:r>
          </w:p>
          <w:p w14:paraId="74F44604" w14:textId="77777777" w:rsidR="009054FB" w:rsidRPr="00BB0B9F" w:rsidRDefault="00823366" w:rsidP="00823366">
            <w:pPr>
              <w:tabs>
                <w:tab w:val="left" w:pos="0"/>
              </w:tabs>
              <w:spacing w:before="15"/>
              <w:ind w:firstLine="14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sym w:font="Wingdings" w:char="F072"/>
            </w:r>
            <w:r w:rsidRPr="00BB0B9F">
              <w:rPr>
                <w:rFonts w:ascii="Futura" w:hAnsi="Futura"/>
                <w:sz w:val="13"/>
                <w:szCs w:val="13"/>
              </w:rPr>
              <w:t xml:space="preserve"> Cellulose</w:t>
            </w:r>
          </w:p>
        </w:tc>
      </w:tr>
      <w:tr w:rsidR="00F7484B" w:rsidRPr="00BB0B9F" w14:paraId="3B85AE2D" w14:textId="77777777" w:rsidTr="004B28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63C11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B5011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3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B4144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B3A42B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DF6FD" w14:textId="77777777" w:rsidR="00F7484B" w:rsidRPr="00BB0B9F" w:rsidRDefault="00F7484B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91B01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DE011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99277" w14:textId="77777777" w:rsidR="00F7484B" w:rsidRPr="00BB0B9F" w:rsidRDefault="00F7484B" w:rsidP="00E15CFD">
            <w:pPr>
              <w:tabs>
                <w:tab w:val="left" w:pos="0"/>
              </w:tabs>
              <w:jc w:val="center"/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4B21B" w14:textId="77777777" w:rsidR="00F7484B" w:rsidRPr="00BB0B9F" w:rsidRDefault="00F7484B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1653E" w14:textId="77777777" w:rsidR="00F7484B" w:rsidRPr="00BB0B9F" w:rsidRDefault="00F7484B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F7484B" w:rsidRPr="00BB0B9F" w14:paraId="68996E78" w14:textId="77777777" w:rsidTr="004B28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18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C619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6714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34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A3460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ECA4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1808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D8C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1A67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DB363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7D23B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8DF3F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F7484B" w:rsidRPr="00BB0B9F" w14:paraId="379C93D1" w14:textId="77777777" w:rsidTr="004B28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7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FD1BA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DA823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3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F8D8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923DCE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9CF51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33B35" w14:textId="77777777" w:rsidR="00F7484B" w:rsidRPr="00BB0B9F" w:rsidRDefault="00F7484B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31F91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EEA2C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A746C" w14:textId="77777777" w:rsidR="00F7484B" w:rsidRPr="00BB0B9F" w:rsidRDefault="00F7484B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51364B" w14:textId="77777777" w:rsidR="00F7484B" w:rsidRPr="00BB0B9F" w:rsidRDefault="00F7484B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F7484B" w:rsidRPr="00BB0B9F" w14:paraId="7C49F867" w14:textId="77777777" w:rsidTr="004B28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06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9817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1B1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3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B00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77D3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7EA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2D1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E85B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AA905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32D56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F1449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F7484B" w:rsidRPr="00BB0B9F" w14:paraId="4DAB3578" w14:textId="77777777" w:rsidTr="004B28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B76FD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08D38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3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77DB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40F695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08CDF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8F936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2D8148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579E0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17497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2CC79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F7484B" w:rsidRPr="00BB0B9F" w14:paraId="27547768" w14:textId="77777777" w:rsidTr="004B28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143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BA5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49E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3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CC5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46A6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030D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0521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30C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8D7F5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18840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4EC92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F7484B" w:rsidRPr="00BB0B9F" w14:paraId="04959E18" w14:textId="77777777" w:rsidTr="004B28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7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58681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5E5C5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3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C876A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23C6F9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513A7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FB54D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B1753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AA884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F8FDE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F0F2B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F7484B" w:rsidRPr="00BB0B9F" w14:paraId="3EDE6925" w14:textId="77777777" w:rsidTr="004B28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179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E68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84C1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34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CC62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B781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728E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8F40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3FAC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396E1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01713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1E580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F7484B" w:rsidRPr="00BB0B9F" w14:paraId="0E979FC9" w14:textId="77777777" w:rsidTr="004B28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47DD7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C934D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3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B9D8E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582D58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0843A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6D7732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26FA3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19C14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D9045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47B36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F7484B" w:rsidRPr="00BB0B9F" w14:paraId="4DD64768" w14:textId="77777777" w:rsidTr="004B28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04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B56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30B8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34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F410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CEE6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329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0F0249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DB2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1D4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79F586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D08C5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F7484B" w:rsidRPr="00BB0B9F" w14:paraId="53AE1D89" w14:textId="77777777" w:rsidTr="004B28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7E3274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26587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3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DDE0A1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FF729B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C705D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F6145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38AD4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1BD09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DC9D4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48F66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F7484B" w:rsidRPr="00BB0B9F" w14:paraId="07B0DC93" w14:textId="77777777" w:rsidTr="004B28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F6AC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FF86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34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85C2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8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14B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E78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B5D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8A58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50D2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610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B56" w14:textId="77777777" w:rsidR="00F7484B" w:rsidRPr="00BB0B9F" w:rsidRDefault="00F7484B">
            <w:pPr>
              <w:tabs>
                <w:tab w:val="left" w:pos="0"/>
              </w:tabs>
              <w:rPr>
                <w:rFonts w:ascii="Futura" w:hAnsi="Futura"/>
                <w:sz w:val="13"/>
                <w:szCs w:val="13"/>
              </w:rPr>
            </w:pPr>
          </w:p>
        </w:tc>
      </w:tr>
      <w:tr w:rsidR="00FE4227" w:rsidRPr="00BB0B9F" w14:paraId="3FD35976" w14:textId="77777777" w:rsidTr="004B2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270AAE13" w14:textId="77777777" w:rsidR="00E5669B" w:rsidRPr="00BB0B9F" w:rsidRDefault="00596428" w:rsidP="00FE4227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630"/>
              </w:tabs>
              <w:suppressAutoHyphens/>
              <w:spacing w:before="10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Sampled B</w:t>
            </w:r>
            <w:r w:rsidR="00FE4227" w:rsidRPr="00BB0B9F">
              <w:rPr>
                <w:rFonts w:ascii="Futura" w:hAnsi="Futura"/>
                <w:sz w:val="13"/>
                <w:szCs w:val="13"/>
              </w:rPr>
              <w:t xml:space="preserve">y: 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5FC4CAFE" w14:textId="77777777" w:rsidR="00FE4227" w:rsidRPr="00BB0B9F" w:rsidRDefault="00FE4227" w:rsidP="00FE4227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630"/>
              </w:tabs>
              <w:suppressAutoHyphens/>
              <w:spacing w:before="10"/>
              <w:rPr>
                <w:rFonts w:ascii="Futura" w:hAnsi="Futura"/>
                <w:spacing w:val="-2"/>
                <w:sz w:val="13"/>
                <w:szCs w:val="13"/>
              </w:rPr>
            </w:pPr>
            <w:r w:rsidRPr="00BB0B9F">
              <w:rPr>
                <w:rFonts w:ascii="Futura" w:hAnsi="Futura"/>
                <w:spacing w:val="-2"/>
                <w:sz w:val="13"/>
                <w:szCs w:val="13"/>
              </w:rPr>
              <w:t>Date: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BAC660A" w14:textId="77777777" w:rsidR="00FE4227" w:rsidRPr="00BB0B9F" w:rsidRDefault="00FE4227" w:rsidP="00FE4227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540"/>
                <w:tab w:val="left" w:pos="630"/>
              </w:tabs>
              <w:suppressAutoHyphens/>
              <w:spacing w:before="10"/>
              <w:rPr>
                <w:rFonts w:ascii="Futura" w:hAnsi="Futura"/>
                <w:spacing w:val="-2"/>
                <w:sz w:val="13"/>
                <w:szCs w:val="13"/>
              </w:rPr>
            </w:pPr>
            <w:r w:rsidRPr="00BB0B9F">
              <w:rPr>
                <w:rFonts w:ascii="Futura" w:hAnsi="Futura"/>
                <w:spacing w:val="-2"/>
                <w:sz w:val="13"/>
                <w:szCs w:val="13"/>
              </w:rPr>
              <w:t>Time:</w:t>
            </w:r>
          </w:p>
        </w:tc>
      </w:tr>
      <w:tr w:rsidR="00FE4227" w:rsidRPr="00BB0B9F" w14:paraId="090CC654" w14:textId="77777777" w:rsidTr="004B2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</w:trPr>
        <w:tc>
          <w:tcPr>
            <w:tcW w:w="14400" w:type="dxa"/>
            <w:gridSpan w:val="2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1BD6D1" w14:textId="77777777" w:rsidR="006342B2" w:rsidRPr="00BB0B9F" w:rsidRDefault="00596428" w:rsidP="00FE4227">
            <w:pPr>
              <w:tabs>
                <w:tab w:val="left" w:pos="0"/>
              </w:tabs>
              <w:spacing w:before="20"/>
              <w:rPr>
                <w:rFonts w:ascii="Futura" w:hAnsi="Futura"/>
                <w:spacing w:val="-2"/>
                <w:sz w:val="13"/>
                <w:szCs w:val="13"/>
              </w:rPr>
            </w:pPr>
            <w:r w:rsidRPr="00BB0B9F">
              <w:rPr>
                <w:rFonts w:ascii="Futura" w:hAnsi="Futura"/>
                <w:spacing w:val="-2"/>
                <w:sz w:val="13"/>
                <w:szCs w:val="13"/>
              </w:rPr>
              <w:t>Shipped V</w:t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ia:  </w:t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Fed Ex</w:t>
            </w:r>
            <w:r w:rsidR="00C51FB4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       </w:t>
            </w:r>
            <w:r w:rsidR="00C51FB4"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C51FB4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DHL</w:t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</w:t>
            </w:r>
            <w:r w:rsidR="00C51FB4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 </w:t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    </w:t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Airborne    </w:t>
            </w:r>
            <w:r w:rsidR="00C51FB4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 </w:t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 </w:t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UPS     </w:t>
            </w:r>
            <w:r w:rsidR="00C51FB4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 </w:t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</w:t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US Mail  </w:t>
            </w:r>
            <w:r w:rsidR="00C51FB4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 </w:t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   </w:t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Courier   </w:t>
            </w:r>
            <w:r w:rsidR="00C51FB4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 </w:t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  </w:t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Drop Off   </w:t>
            </w:r>
            <w:r w:rsidR="00C51FB4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 </w:t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  </w:t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FE4227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Other:</w:t>
            </w:r>
            <w:r w:rsidR="00796C62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</w:t>
            </w:r>
          </w:p>
        </w:tc>
      </w:tr>
      <w:tr w:rsidR="009862F3" w:rsidRPr="00BB0B9F" w14:paraId="43169582" w14:textId="77777777" w:rsidTr="004B2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46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21330C" w14:textId="77777777" w:rsidR="009862F3" w:rsidRPr="00BB0B9F" w:rsidRDefault="00596428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Relinquished B</w:t>
            </w:r>
            <w:r w:rsidR="009862F3" w:rsidRPr="00BB0B9F">
              <w:rPr>
                <w:rFonts w:ascii="Futura" w:hAnsi="Futura"/>
                <w:sz w:val="13"/>
                <w:szCs w:val="13"/>
              </w:rPr>
              <w:t>y:</w:t>
            </w:r>
          </w:p>
          <w:p w14:paraId="76B0257A" w14:textId="77777777" w:rsidR="009862F3" w:rsidRPr="00BB0B9F" w:rsidRDefault="009862F3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3"/>
                <w:szCs w:val="13"/>
              </w:rPr>
            </w:pPr>
          </w:p>
          <w:p w14:paraId="5E9ABC85" w14:textId="77777777" w:rsidR="009862F3" w:rsidRPr="00BB0B9F" w:rsidRDefault="009862F3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Date / Time:</w:t>
            </w:r>
          </w:p>
          <w:p w14:paraId="713F1640" w14:textId="77777777" w:rsidR="00796C62" w:rsidRPr="00BB0B9F" w:rsidRDefault="00796C62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3"/>
                <w:szCs w:val="13"/>
              </w:rPr>
            </w:pPr>
          </w:p>
          <w:p w14:paraId="1C459096" w14:textId="77777777" w:rsidR="009862F3" w:rsidRPr="00BB0B9F" w:rsidRDefault="00C51FB4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Condition A</w:t>
            </w:r>
            <w:r w:rsidR="00082C02" w:rsidRPr="00BB0B9F">
              <w:rPr>
                <w:rFonts w:ascii="Futura" w:hAnsi="Futura"/>
                <w:sz w:val="13"/>
                <w:szCs w:val="13"/>
              </w:rPr>
              <w:t xml:space="preserve">cceptable?  </w:t>
            </w:r>
            <w:r w:rsidR="00082C02"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</w:t>
            </w:r>
            <w:r w:rsidR="009862F3" w:rsidRPr="00BB0B9F">
              <w:rPr>
                <w:rFonts w:ascii="Futura" w:hAnsi="Futura"/>
                <w:sz w:val="13"/>
                <w:szCs w:val="13"/>
              </w:rPr>
              <w:t xml:space="preserve">Yes        </w:t>
            </w:r>
            <w:r w:rsidR="00082C02"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BB0B9F">
              <w:rPr>
                <w:rFonts w:ascii="Futura" w:hAnsi="Futura"/>
                <w:sz w:val="13"/>
                <w:szCs w:val="13"/>
              </w:rPr>
              <w:t xml:space="preserve"> </w:t>
            </w:r>
            <w:r w:rsidR="009862F3" w:rsidRPr="00BB0B9F">
              <w:rPr>
                <w:rFonts w:ascii="Futura" w:hAnsi="Futura"/>
                <w:sz w:val="13"/>
                <w:szCs w:val="13"/>
              </w:rPr>
              <w:t>No</w:t>
            </w:r>
          </w:p>
        </w:tc>
        <w:tc>
          <w:tcPr>
            <w:tcW w:w="49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7D5F" w14:textId="77777777" w:rsidR="009862F3" w:rsidRPr="00BB0B9F" w:rsidRDefault="00596428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Relinquished B</w:t>
            </w:r>
            <w:r w:rsidR="009862F3" w:rsidRPr="00BB0B9F">
              <w:rPr>
                <w:rFonts w:ascii="Futura" w:hAnsi="Futura"/>
                <w:sz w:val="13"/>
                <w:szCs w:val="13"/>
              </w:rPr>
              <w:t>y:</w:t>
            </w:r>
          </w:p>
          <w:p w14:paraId="2D7E65CD" w14:textId="77777777" w:rsidR="009862F3" w:rsidRPr="00BB0B9F" w:rsidRDefault="009862F3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3"/>
                <w:szCs w:val="13"/>
              </w:rPr>
            </w:pPr>
          </w:p>
          <w:p w14:paraId="65143D77" w14:textId="77777777" w:rsidR="009862F3" w:rsidRPr="00BB0B9F" w:rsidRDefault="009862F3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Date / Time:</w:t>
            </w:r>
          </w:p>
          <w:p w14:paraId="5486EFD2" w14:textId="77777777" w:rsidR="00796C62" w:rsidRPr="00BB0B9F" w:rsidRDefault="00796C62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3"/>
                <w:szCs w:val="13"/>
              </w:rPr>
            </w:pPr>
          </w:p>
          <w:p w14:paraId="57AB3337" w14:textId="77777777" w:rsidR="009862F3" w:rsidRPr="00BB0B9F" w:rsidRDefault="009862F3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Condition Acceptable?</w:t>
            </w:r>
            <w:r w:rsidR="00082C02" w:rsidRPr="00BB0B9F">
              <w:rPr>
                <w:rFonts w:ascii="Futura" w:hAnsi="Futura"/>
                <w:sz w:val="13"/>
                <w:szCs w:val="13"/>
              </w:rPr>
              <w:t xml:space="preserve">  </w:t>
            </w:r>
            <w:r w:rsidR="00082C02"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</w:t>
            </w:r>
            <w:r w:rsidR="00082C02" w:rsidRPr="00BB0B9F">
              <w:rPr>
                <w:rFonts w:ascii="Futura" w:hAnsi="Futura"/>
                <w:sz w:val="13"/>
                <w:szCs w:val="13"/>
              </w:rPr>
              <w:t xml:space="preserve">Yes        </w:t>
            </w:r>
            <w:r w:rsidR="00082C02"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BB0B9F">
              <w:rPr>
                <w:rFonts w:ascii="Futura" w:hAnsi="Futura"/>
                <w:sz w:val="13"/>
                <w:szCs w:val="13"/>
              </w:rPr>
              <w:t xml:space="preserve"> No</w:t>
            </w:r>
          </w:p>
        </w:tc>
        <w:tc>
          <w:tcPr>
            <w:tcW w:w="48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D89C58" w14:textId="77777777" w:rsidR="009862F3" w:rsidRPr="00BB0B9F" w:rsidRDefault="00596428">
            <w:pPr>
              <w:tabs>
                <w:tab w:val="left" w:pos="0"/>
              </w:tabs>
              <w:spacing w:before="20" w:line="140" w:lineRule="exact"/>
              <w:ind w:left="90" w:hanging="90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Relinquished B</w:t>
            </w:r>
            <w:r w:rsidR="009862F3" w:rsidRPr="00BB0B9F">
              <w:rPr>
                <w:rFonts w:ascii="Futura" w:hAnsi="Futura"/>
                <w:sz w:val="13"/>
                <w:szCs w:val="13"/>
              </w:rPr>
              <w:t>y:</w:t>
            </w:r>
          </w:p>
          <w:p w14:paraId="59F2D43A" w14:textId="77777777" w:rsidR="009862F3" w:rsidRPr="00BB0B9F" w:rsidRDefault="009862F3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3"/>
                <w:szCs w:val="13"/>
              </w:rPr>
            </w:pPr>
          </w:p>
          <w:p w14:paraId="53C4A35D" w14:textId="77777777" w:rsidR="009862F3" w:rsidRPr="00BB0B9F" w:rsidRDefault="009862F3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Date / Time:</w:t>
            </w:r>
          </w:p>
          <w:p w14:paraId="39BC0F03" w14:textId="77777777" w:rsidR="00796C62" w:rsidRPr="00BB0B9F" w:rsidRDefault="00796C62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3"/>
                <w:szCs w:val="13"/>
              </w:rPr>
            </w:pPr>
          </w:p>
          <w:p w14:paraId="7E98B2F6" w14:textId="77777777" w:rsidR="009862F3" w:rsidRPr="00BB0B9F" w:rsidRDefault="009862F3">
            <w:pPr>
              <w:tabs>
                <w:tab w:val="left" w:pos="0"/>
              </w:tabs>
              <w:spacing w:before="20" w:line="140" w:lineRule="exact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Condition Acceptable?</w:t>
            </w:r>
            <w:r w:rsidR="00082C02" w:rsidRPr="00BB0B9F">
              <w:rPr>
                <w:rFonts w:ascii="Futura" w:hAnsi="Futura"/>
                <w:sz w:val="13"/>
                <w:szCs w:val="13"/>
              </w:rPr>
              <w:t xml:space="preserve">  </w:t>
            </w:r>
            <w:r w:rsidR="00082C02"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</w:t>
            </w:r>
            <w:r w:rsidR="00082C02" w:rsidRPr="00BB0B9F">
              <w:rPr>
                <w:rFonts w:ascii="Futura" w:hAnsi="Futura"/>
                <w:sz w:val="13"/>
                <w:szCs w:val="13"/>
              </w:rPr>
              <w:t xml:space="preserve">Yes        </w:t>
            </w:r>
            <w:r w:rsidR="00082C02"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BB0B9F">
              <w:rPr>
                <w:rFonts w:ascii="Futura" w:hAnsi="Futura"/>
                <w:sz w:val="13"/>
                <w:szCs w:val="13"/>
              </w:rPr>
              <w:t xml:space="preserve"> No</w:t>
            </w:r>
          </w:p>
        </w:tc>
      </w:tr>
      <w:tr w:rsidR="009862F3" w:rsidRPr="00BB0B9F" w14:paraId="60853F21" w14:textId="77777777" w:rsidTr="004B2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3"/>
        </w:trPr>
        <w:tc>
          <w:tcPr>
            <w:tcW w:w="46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47265BB" w14:textId="77777777" w:rsidR="009862F3" w:rsidRPr="00BB0B9F" w:rsidRDefault="00596428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Received B</w:t>
            </w:r>
            <w:r w:rsidR="009862F3" w:rsidRPr="00BB0B9F">
              <w:rPr>
                <w:rFonts w:ascii="Futura" w:hAnsi="Futura"/>
                <w:sz w:val="13"/>
                <w:szCs w:val="13"/>
              </w:rPr>
              <w:t>y:</w:t>
            </w:r>
          </w:p>
          <w:p w14:paraId="43B5980A" w14:textId="77777777" w:rsidR="009862F3" w:rsidRPr="00BB0B9F" w:rsidRDefault="009862F3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</w:p>
          <w:p w14:paraId="2896A10F" w14:textId="77777777" w:rsidR="009862F3" w:rsidRPr="00BB0B9F" w:rsidRDefault="009862F3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Date / Time:</w:t>
            </w:r>
          </w:p>
          <w:p w14:paraId="35AD85BB" w14:textId="77777777" w:rsidR="00796C62" w:rsidRPr="00BB0B9F" w:rsidRDefault="00796C62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</w:p>
          <w:p w14:paraId="5CF02322" w14:textId="77777777" w:rsidR="009862F3" w:rsidRPr="00BB0B9F" w:rsidRDefault="00082C02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 xml:space="preserve">Condition Acceptable?  </w:t>
            </w:r>
            <w:r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</w:t>
            </w:r>
            <w:r w:rsidRPr="00BB0B9F">
              <w:rPr>
                <w:rFonts w:ascii="Futura" w:hAnsi="Futura"/>
                <w:sz w:val="13"/>
                <w:szCs w:val="13"/>
              </w:rPr>
              <w:t xml:space="preserve">Yes        </w:t>
            </w:r>
            <w:r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Pr="00BB0B9F">
              <w:rPr>
                <w:rFonts w:ascii="Futura" w:hAnsi="Futura"/>
                <w:sz w:val="13"/>
                <w:szCs w:val="13"/>
              </w:rPr>
              <w:t xml:space="preserve"> No</w:t>
            </w:r>
          </w:p>
        </w:tc>
        <w:tc>
          <w:tcPr>
            <w:tcW w:w="492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80C525" w14:textId="77777777" w:rsidR="009862F3" w:rsidRPr="00BB0B9F" w:rsidRDefault="00596428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Received B</w:t>
            </w:r>
            <w:r w:rsidR="009862F3" w:rsidRPr="00BB0B9F">
              <w:rPr>
                <w:rFonts w:ascii="Futura" w:hAnsi="Futura"/>
                <w:sz w:val="13"/>
                <w:szCs w:val="13"/>
              </w:rPr>
              <w:t>y:</w:t>
            </w:r>
          </w:p>
          <w:p w14:paraId="7E17BE3B" w14:textId="77777777" w:rsidR="009862F3" w:rsidRPr="00BB0B9F" w:rsidRDefault="009862F3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</w:p>
          <w:p w14:paraId="6FE9DA90" w14:textId="77777777" w:rsidR="009862F3" w:rsidRPr="00BB0B9F" w:rsidRDefault="009862F3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Date / Time:</w:t>
            </w:r>
          </w:p>
          <w:p w14:paraId="7972AD56" w14:textId="77777777" w:rsidR="00796C62" w:rsidRPr="00BB0B9F" w:rsidRDefault="00796C62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</w:p>
          <w:p w14:paraId="3F70B327" w14:textId="77777777" w:rsidR="009862F3" w:rsidRPr="00BB0B9F" w:rsidRDefault="009862F3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Condition Acceptable?</w:t>
            </w:r>
            <w:r w:rsidR="00082C02" w:rsidRPr="00BB0B9F">
              <w:rPr>
                <w:rFonts w:ascii="Futura" w:hAnsi="Futura"/>
                <w:sz w:val="13"/>
                <w:szCs w:val="13"/>
              </w:rPr>
              <w:t xml:space="preserve">  </w:t>
            </w:r>
            <w:r w:rsidR="00082C02"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</w:t>
            </w:r>
            <w:r w:rsidR="00082C02" w:rsidRPr="00BB0B9F">
              <w:rPr>
                <w:rFonts w:ascii="Futura" w:hAnsi="Futura"/>
                <w:sz w:val="13"/>
                <w:szCs w:val="13"/>
              </w:rPr>
              <w:t xml:space="preserve">Yes        </w:t>
            </w:r>
            <w:r w:rsidR="00082C02"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BB0B9F">
              <w:rPr>
                <w:rFonts w:ascii="Futura" w:hAnsi="Futura"/>
                <w:sz w:val="13"/>
                <w:szCs w:val="13"/>
              </w:rPr>
              <w:t xml:space="preserve"> No</w:t>
            </w:r>
          </w:p>
        </w:tc>
        <w:tc>
          <w:tcPr>
            <w:tcW w:w="480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95C332" w14:textId="77777777" w:rsidR="009862F3" w:rsidRPr="00BB0B9F" w:rsidRDefault="00596428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Received B</w:t>
            </w:r>
            <w:r w:rsidR="009862F3" w:rsidRPr="00BB0B9F">
              <w:rPr>
                <w:rFonts w:ascii="Futura" w:hAnsi="Futura"/>
                <w:sz w:val="13"/>
                <w:szCs w:val="13"/>
              </w:rPr>
              <w:t>y:</w:t>
            </w:r>
          </w:p>
          <w:p w14:paraId="496E41CF" w14:textId="77777777" w:rsidR="009862F3" w:rsidRPr="00BB0B9F" w:rsidRDefault="009862F3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</w:p>
          <w:p w14:paraId="25DF8A94" w14:textId="77777777" w:rsidR="009862F3" w:rsidRPr="00BB0B9F" w:rsidRDefault="009862F3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Date / Time:</w:t>
            </w:r>
          </w:p>
          <w:p w14:paraId="0BD40438" w14:textId="77777777" w:rsidR="00796C62" w:rsidRPr="00BB0B9F" w:rsidRDefault="00796C62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</w:p>
          <w:p w14:paraId="5FB29183" w14:textId="77777777" w:rsidR="009862F3" w:rsidRPr="00BB0B9F" w:rsidRDefault="009862F3">
            <w:pPr>
              <w:tabs>
                <w:tab w:val="left" w:pos="0"/>
              </w:tabs>
              <w:spacing w:before="20" w:line="140" w:lineRule="exact"/>
              <w:ind w:left="86" w:hanging="86"/>
              <w:rPr>
                <w:rFonts w:ascii="Futura" w:hAnsi="Futura"/>
                <w:sz w:val="13"/>
                <w:szCs w:val="13"/>
              </w:rPr>
            </w:pPr>
            <w:r w:rsidRPr="00BB0B9F">
              <w:rPr>
                <w:rFonts w:ascii="Futura" w:hAnsi="Futura"/>
                <w:sz w:val="13"/>
                <w:szCs w:val="13"/>
              </w:rPr>
              <w:t>Condition Acceptable?</w:t>
            </w:r>
            <w:r w:rsidR="00082C02" w:rsidRPr="00BB0B9F">
              <w:rPr>
                <w:rFonts w:ascii="Futura" w:hAnsi="Futura"/>
                <w:sz w:val="13"/>
                <w:szCs w:val="13"/>
              </w:rPr>
              <w:t xml:space="preserve">  </w:t>
            </w:r>
            <w:r w:rsidR="00082C02"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BB0B9F">
              <w:rPr>
                <w:rFonts w:ascii="Futura" w:hAnsi="Futura"/>
                <w:spacing w:val="-2"/>
                <w:sz w:val="13"/>
                <w:szCs w:val="13"/>
              </w:rPr>
              <w:t xml:space="preserve"> </w:t>
            </w:r>
            <w:r w:rsidR="00082C02" w:rsidRPr="00BB0B9F">
              <w:rPr>
                <w:rFonts w:ascii="Futura" w:hAnsi="Futura"/>
                <w:sz w:val="13"/>
                <w:szCs w:val="13"/>
              </w:rPr>
              <w:t xml:space="preserve">Yes        </w:t>
            </w:r>
            <w:r w:rsidR="00082C02" w:rsidRPr="00BB0B9F">
              <w:rPr>
                <w:rFonts w:ascii="Futura" w:hAnsi="Futura"/>
                <w:spacing w:val="-2"/>
                <w:sz w:val="13"/>
                <w:szCs w:val="13"/>
              </w:rPr>
              <w:sym w:font="Wingdings" w:char="F072"/>
            </w:r>
            <w:r w:rsidR="00082C02" w:rsidRPr="00BB0B9F">
              <w:rPr>
                <w:rFonts w:ascii="Futura" w:hAnsi="Futura"/>
                <w:sz w:val="13"/>
                <w:szCs w:val="13"/>
              </w:rPr>
              <w:t xml:space="preserve"> No</w:t>
            </w:r>
          </w:p>
        </w:tc>
      </w:tr>
      <w:tr w:rsidR="009862F3" w:rsidRPr="00BB0B9F" w14:paraId="2259E330" w14:textId="77777777" w:rsidTr="004B2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0"/>
        </w:trPr>
        <w:tc>
          <w:tcPr>
            <w:tcW w:w="14400" w:type="dxa"/>
            <w:gridSpan w:val="20"/>
            <w:tcBorders>
              <w:top w:val="single" w:sz="4" w:space="0" w:color="auto"/>
            </w:tcBorders>
            <w:vAlign w:val="center"/>
          </w:tcPr>
          <w:p w14:paraId="72D3CE72" w14:textId="7F84032B" w:rsidR="00076763" w:rsidRPr="00BB0B9F" w:rsidRDefault="00BB0B9F" w:rsidP="00076763">
            <w:pPr>
              <w:spacing w:line="240" w:lineRule="exact"/>
              <w:jc w:val="center"/>
              <w:rPr>
                <w:rFonts w:ascii="Futura" w:hAnsi="Futura"/>
                <w:snapToGrid w:val="0"/>
                <w:color w:val="000000"/>
                <w:sz w:val="13"/>
                <w:szCs w:val="13"/>
              </w:rPr>
            </w:pPr>
            <w:r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 xml:space="preserve">SGS </w:t>
            </w:r>
            <w:r w:rsidR="004B2C71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>Built Environment</w:t>
            </w:r>
            <w:r w:rsidR="00076763" w:rsidRPr="00BB0B9F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 xml:space="preserve"> may subcontract client samples to other </w:t>
            </w:r>
            <w:r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>SGS</w:t>
            </w:r>
            <w:r w:rsidR="00076763" w:rsidRPr="00BB0B9F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 xml:space="preserve"> locations to meet client requests.</w:t>
            </w:r>
          </w:p>
          <w:p w14:paraId="42A3D61D" w14:textId="77777777" w:rsidR="009862F3" w:rsidRPr="00BB0B9F" w:rsidRDefault="009862F3" w:rsidP="00250F8B">
            <w:pPr>
              <w:spacing w:line="240" w:lineRule="exact"/>
              <w:jc w:val="center"/>
              <w:rPr>
                <w:rFonts w:ascii="Futura" w:hAnsi="Futura"/>
                <w:snapToGrid w:val="0"/>
                <w:color w:val="000000"/>
                <w:sz w:val="13"/>
                <w:szCs w:val="13"/>
              </w:rPr>
            </w:pPr>
            <w:r w:rsidRPr="00BB0B9F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>San Francisco Office: 3777 Depot Road, Suite 409, Hayward, California 94545-2761 / Telephone: (510)887-8828 * (800)827-3274 / Fax: (510)887-4218</w:t>
            </w:r>
          </w:p>
        </w:tc>
      </w:tr>
      <w:tr w:rsidR="009862F3" w:rsidRPr="00BB0B9F" w14:paraId="1C205B7F" w14:textId="77777777" w:rsidTr="00967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0"/>
        </w:trPr>
        <w:tc>
          <w:tcPr>
            <w:tcW w:w="14400" w:type="dxa"/>
            <w:gridSpan w:val="20"/>
            <w:vAlign w:val="center"/>
          </w:tcPr>
          <w:p w14:paraId="6D6D7B4E" w14:textId="77777777" w:rsidR="009862F3" w:rsidRPr="00BB0B9F" w:rsidRDefault="009862F3" w:rsidP="008E0824">
            <w:pPr>
              <w:spacing w:line="200" w:lineRule="exact"/>
              <w:jc w:val="center"/>
              <w:rPr>
                <w:rFonts w:ascii="Futura" w:hAnsi="Futura"/>
                <w:snapToGrid w:val="0"/>
                <w:color w:val="000000"/>
                <w:sz w:val="13"/>
                <w:szCs w:val="13"/>
              </w:rPr>
            </w:pPr>
            <w:r w:rsidRPr="00BB0B9F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>Los Ang</w:t>
            </w:r>
            <w:r w:rsidR="008E0824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 xml:space="preserve">eles Office: 20535 South Belshaw Ave., Carson, California </w:t>
            </w:r>
            <w:r w:rsidR="009537E2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 xml:space="preserve">90746 </w:t>
            </w:r>
            <w:r w:rsidRPr="00BB0B9F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>/ Telephone: (310)763-2374 * (88</w:t>
            </w:r>
            <w:r w:rsidR="00747AB4" w:rsidRPr="00BB0B9F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>8)813-9417 / Fax: (310)763-4450</w:t>
            </w:r>
          </w:p>
        </w:tc>
      </w:tr>
      <w:tr w:rsidR="00082C02" w:rsidRPr="00BB0B9F" w14:paraId="08E6FC01" w14:textId="77777777" w:rsidTr="00967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"/>
        </w:trPr>
        <w:tc>
          <w:tcPr>
            <w:tcW w:w="14400" w:type="dxa"/>
            <w:gridSpan w:val="20"/>
            <w:vAlign w:val="center"/>
          </w:tcPr>
          <w:p w14:paraId="2062C9DE" w14:textId="646F9EBF" w:rsidR="00082C02" w:rsidRPr="00BB0B9F" w:rsidRDefault="00082C02" w:rsidP="00250F8B">
            <w:pPr>
              <w:spacing w:line="200" w:lineRule="exact"/>
              <w:jc w:val="center"/>
              <w:rPr>
                <w:rFonts w:ascii="Futura" w:hAnsi="Futura"/>
                <w:snapToGrid w:val="0"/>
                <w:color w:val="000000"/>
                <w:sz w:val="13"/>
                <w:szCs w:val="13"/>
              </w:rPr>
            </w:pPr>
            <w:r w:rsidRPr="00BB0B9F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 xml:space="preserve">Las Vegas Office: </w:t>
            </w:r>
            <w:r w:rsidR="003A3F73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>362</w:t>
            </w:r>
            <w:r w:rsidR="007114C7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>6</w:t>
            </w:r>
            <w:r w:rsidRPr="00BB0B9F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 xml:space="preserve"> </w:t>
            </w:r>
            <w:r w:rsidR="003A3F73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>Sunset Road</w:t>
            </w:r>
            <w:r w:rsidRPr="00BB0B9F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 xml:space="preserve">, Suite </w:t>
            </w:r>
            <w:r w:rsidR="003A3F73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>1</w:t>
            </w:r>
            <w:r w:rsidR="007114C7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>0</w:t>
            </w:r>
            <w:r w:rsidR="003A3F73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>0</w:t>
            </w:r>
            <w:r w:rsidRPr="00BB0B9F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>, Las Vegas, Nevada 891</w:t>
            </w:r>
            <w:r w:rsidR="003A3F73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>20</w:t>
            </w:r>
            <w:r w:rsidRPr="00BB0B9F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 xml:space="preserve"> / Telephone: (702)</w:t>
            </w:r>
            <w:r w:rsidR="007114C7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>387-0040</w:t>
            </w:r>
            <w:r w:rsidRPr="00BB0B9F">
              <w:rPr>
                <w:rFonts w:ascii="Futura" w:hAnsi="Futura"/>
                <w:snapToGrid w:val="0"/>
                <w:color w:val="000000"/>
                <w:sz w:val="13"/>
                <w:szCs w:val="13"/>
              </w:rPr>
              <w:t xml:space="preserve"> / Fax: (702)784-0030</w:t>
            </w:r>
          </w:p>
        </w:tc>
      </w:tr>
    </w:tbl>
    <w:p w14:paraId="205E683D" w14:textId="77777777" w:rsidR="009862F3" w:rsidRPr="00BB0B9F" w:rsidRDefault="009862F3">
      <w:pPr>
        <w:rPr>
          <w:rFonts w:ascii="Futura" w:hAnsi="Futura"/>
          <w:sz w:val="13"/>
          <w:szCs w:val="13"/>
        </w:rPr>
      </w:pPr>
    </w:p>
    <w:sectPr w:rsidR="009862F3" w:rsidRPr="00BB0B9F" w:rsidSect="00263AA8">
      <w:pgSz w:w="15840" w:h="12240" w:orient="landscape" w:code="1"/>
      <w:pgMar w:top="240" w:right="446" w:bottom="2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Mangal"/>
    <w:charset w:val="00"/>
    <w:family w:val="auto"/>
    <w:pitch w:val="variable"/>
    <w:sig w:usb0="00000003" w:usb1="4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16D"/>
    <w:multiLevelType w:val="singleLevel"/>
    <w:tmpl w:val="2DEAB9E2"/>
    <w:lvl w:ilvl="0"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" w15:restartNumberingAfterBreak="0">
    <w:nsid w:val="114401F6"/>
    <w:multiLevelType w:val="singleLevel"/>
    <w:tmpl w:val="AF98F5E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15854EB7"/>
    <w:multiLevelType w:val="multilevel"/>
    <w:tmpl w:val="90F210D2"/>
    <w:lvl w:ilvl="0">
      <w:start w:val="1"/>
      <w:numFmt w:val="decimal"/>
      <w:lvlText w:val="%1.0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15C6033"/>
    <w:multiLevelType w:val="singleLevel"/>
    <w:tmpl w:val="C122DB4C"/>
    <w:lvl w:ilvl="0">
      <w:start w:val="1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665CC5"/>
    <w:multiLevelType w:val="singleLevel"/>
    <w:tmpl w:val="85102A0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526268C"/>
    <w:multiLevelType w:val="singleLevel"/>
    <w:tmpl w:val="1D4C722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A2840C6"/>
    <w:multiLevelType w:val="singleLevel"/>
    <w:tmpl w:val="263ACD4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7" w15:restartNumberingAfterBreak="0">
    <w:nsid w:val="3C5A77E3"/>
    <w:multiLevelType w:val="singleLevel"/>
    <w:tmpl w:val="406E4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3CDC0499"/>
    <w:multiLevelType w:val="singleLevel"/>
    <w:tmpl w:val="BE401120"/>
    <w:lvl w:ilvl="0">
      <w:start w:val="1"/>
      <w:numFmt w:val="decimal"/>
      <w:pStyle w:val="Heading3"/>
      <w:lvlText w:val="2.4.%1"/>
      <w:lvlJc w:val="left"/>
      <w:pPr>
        <w:tabs>
          <w:tab w:val="num" w:pos="720"/>
        </w:tabs>
        <w:ind w:left="360" w:hanging="360"/>
      </w:pPr>
    </w:lvl>
  </w:abstractNum>
  <w:abstractNum w:abstractNumId="9" w15:restartNumberingAfterBreak="0">
    <w:nsid w:val="52D33BCE"/>
    <w:multiLevelType w:val="singleLevel"/>
    <w:tmpl w:val="27E629A4"/>
    <w:lvl w:ilvl="0">
      <w:numFmt w:val="bullet"/>
      <w:lvlText w:val=""/>
      <w:lvlJc w:val="left"/>
      <w:pPr>
        <w:tabs>
          <w:tab w:val="num" w:pos="795"/>
        </w:tabs>
        <w:ind w:left="795" w:hanging="795"/>
      </w:pPr>
      <w:rPr>
        <w:rFonts w:ascii="Wingdings" w:hAnsi="Wingdings" w:hint="default"/>
        <w:sz w:val="22"/>
      </w:rPr>
    </w:lvl>
  </w:abstractNum>
  <w:abstractNum w:abstractNumId="10" w15:restartNumberingAfterBreak="0">
    <w:nsid w:val="541A378A"/>
    <w:multiLevelType w:val="singleLevel"/>
    <w:tmpl w:val="85102A0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DED62FA"/>
    <w:multiLevelType w:val="singleLevel"/>
    <w:tmpl w:val="6188313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 w16cid:durableId="801073648">
    <w:abstractNumId w:val="8"/>
  </w:num>
  <w:num w:numId="2" w16cid:durableId="2139565905">
    <w:abstractNumId w:val="2"/>
  </w:num>
  <w:num w:numId="3" w16cid:durableId="1628127004">
    <w:abstractNumId w:val="3"/>
  </w:num>
  <w:num w:numId="4" w16cid:durableId="286204787">
    <w:abstractNumId w:val="4"/>
  </w:num>
  <w:num w:numId="5" w16cid:durableId="1831020929">
    <w:abstractNumId w:val="10"/>
  </w:num>
  <w:num w:numId="6" w16cid:durableId="431367070">
    <w:abstractNumId w:val="0"/>
  </w:num>
  <w:num w:numId="7" w16cid:durableId="664749645">
    <w:abstractNumId w:val="9"/>
  </w:num>
  <w:num w:numId="8" w16cid:durableId="782044122">
    <w:abstractNumId w:val="7"/>
  </w:num>
  <w:num w:numId="9" w16cid:durableId="1358970938">
    <w:abstractNumId w:val="5"/>
  </w:num>
  <w:num w:numId="10" w16cid:durableId="1179467742">
    <w:abstractNumId w:val="6"/>
  </w:num>
  <w:num w:numId="11" w16cid:durableId="2021423682">
    <w:abstractNumId w:val="11"/>
  </w:num>
  <w:num w:numId="12" w16cid:durableId="1904170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A2194"/>
    <w:rsid w:val="00042C00"/>
    <w:rsid w:val="00067757"/>
    <w:rsid w:val="00076763"/>
    <w:rsid w:val="00082C02"/>
    <w:rsid w:val="000D14F8"/>
    <w:rsid w:val="0018519C"/>
    <w:rsid w:val="00190BF6"/>
    <w:rsid w:val="001A070B"/>
    <w:rsid w:val="001F3285"/>
    <w:rsid w:val="00214DFF"/>
    <w:rsid w:val="00223B5B"/>
    <w:rsid w:val="0025063B"/>
    <w:rsid w:val="00250F8B"/>
    <w:rsid w:val="002613E4"/>
    <w:rsid w:val="0026314A"/>
    <w:rsid w:val="00263AA8"/>
    <w:rsid w:val="002D5C98"/>
    <w:rsid w:val="003A3F73"/>
    <w:rsid w:val="003C5D16"/>
    <w:rsid w:val="003E481B"/>
    <w:rsid w:val="003E79D3"/>
    <w:rsid w:val="004B28DC"/>
    <w:rsid w:val="004B2C71"/>
    <w:rsid w:val="005007F0"/>
    <w:rsid w:val="005421BF"/>
    <w:rsid w:val="00595C84"/>
    <w:rsid w:val="00596428"/>
    <w:rsid w:val="00607127"/>
    <w:rsid w:val="006342B2"/>
    <w:rsid w:val="00637D5B"/>
    <w:rsid w:val="00641BC6"/>
    <w:rsid w:val="00644648"/>
    <w:rsid w:val="006B1F3E"/>
    <w:rsid w:val="006D657A"/>
    <w:rsid w:val="006E1E47"/>
    <w:rsid w:val="007114C7"/>
    <w:rsid w:val="00747AB4"/>
    <w:rsid w:val="00780BAB"/>
    <w:rsid w:val="00792454"/>
    <w:rsid w:val="00796C62"/>
    <w:rsid w:val="007B1B55"/>
    <w:rsid w:val="007D2C3F"/>
    <w:rsid w:val="008012E8"/>
    <w:rsid w:val="008166F5"/>
    <w:rsid w:val="00823366"/>
    <w:rsid w:val="0084319D"/>
    <w:rsid w:val="00853530"/>
    <w:rsid w:val="00857FAC"/>
    <w:rsid w:val="0088664D"/>
    <w:rsid w:val="008A079B"/>
    <w:rsid w:val="008E0824"/>
    <w:rsid w:val="008E2662"/>
    <w:rsid w:val="008E5386"/>
    <w:rsid w:val="009054FB"/>
    <w:rsid w:val="00907D10"/>
    <w:rsid w:val="00914E55"/>
    <w:rsid w:val="009355BF"/>
    <w:rsid w:val="009537E2"/>
    <w:rsid w:val="00967662"/>
    <w:rsid w:val="009862F3"/>
    <w:rsid w:val="009A2194"/>
    <w:rsid w:val="009B4880"/>
    <w:rsid w:val="009F0B2B"/>
    <w:rsid w:val="00AD79E3"/>
    <w:rsid w:val="00AE17F8"/>
    <w:rsid w:val="00AE6B77"/>
    <w:rsid w:val="00AF0609"/>
    <w:rsid w:val="00AF51FA"/>
    <w:rsid w:val="00B044A7"/>
    <w:rsid w:val="00B43F6E"/>
    <w:rsid w:val="00B51C31"/>
    <w:rsid w:val="00B64EB8"/>
    <w:rsid w:val="00B670C9"/>
    <w:rsid w:val="00B83F5D"/>
    <w:rsid w:val="00BA48D9"/>
    <w:rsid w:val="00BB0B9F"/>
    <w:rsid w:val="00BE10A7"/>
    <w:rsid w:val="00BE1584"/>
    <w:rsid w:val="00C17B1C"/>
    <w:rsid w:val="00C23205"/>
    <w:rsid w:val="00C51FB4"/>
    <w:rsid w:val="00CE40CC"/>
    <w:rsid w:val="00D1561E"/>
    <w:rsid w:val="00D53A2A"/>
    <w:rsid w:val="00DF2336"/>
    <w:rsid w:val="00DF2CE5"/>
    <w:rsid w:val="00E15CFD"/>
    <w:rsid w:val="00E3420D"/>
    <w:rsid w:val="00E5669B"/>
    <w:rsid w:val="00E62474"/>
    <w:rsid w:val="00EA29ED"/>
    <w:rsid w:val="00EF25BA"/>
    <w:rsid w:val="00F17D1B"/>
    <w:rsid w:val="00F2690F"/>
    <w:rsid w:val="00F44E69"/>
    <w:rsid w:val="00F51E9F"/>
    <w:rsid w:val="00F7484B"/>
    <w:rsid w:val="00F85146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1">
      <o:colormenu v:ext="edit" fillcolor="teal"/>
    </o:shapedefaults>
    <o:shapelayout v:ext="edit">
      <o:idmap v:ext="edit" data="1"/>
    </o:shapelayout>
  </w:shapeDefaults>
  <w:decimalSymbol w:val="."/>
  <w:listSeparator w:val=","/>
  <w14:docId w14:val="2554374A"/>
  <w15:docId w15:val="{73F85985-D326-413A-AFDD-02C19786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BC6"/>
  </w:style>
  <w:style w:type="paragraph" w:styleId="Heading1">
    <w:name w:val="heading 1"/>
    <w:basedOn w:val="Normal"/>
    <w:next w:val="Normal"/>
    <w:qFormat/>
    <w:rsid w:val="00641BC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41BC6"/>
    <w:pPr>
      <w:keepNext/>
      <w:numPr>
        <w:ilvl w:val="1"/>
        <w:numId w:val="2"/>
      </w:numPr>
      <w:tabs>
        <w:tab w:val="left" w:pos="648"/>
      </w:tabs>
      <w:suppressAutoHyphens/>
      <w:spacing w:before="240" w:after="60"/>
      <w:jc w:val="both"/>
      <w:outlineLvl w:val="1"/>
    </w:pPr>
    <w:rPr>
      <w:rFonts w:ascii="Helvetica Bold" w:hAnsi="Helvetica Bold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641BC6"/>
    <w:pPr>
      <w:keepNext/>
      <w:numPr>
        <w:numId w:val="1"/>
      </w:numPr>
      <w:tabs>
        <w:tab w:val="left" w:pos="540"/>
        <w:tab w:val="left" w:pos="648"/>
      </w:tabs>
      <w:suppressAutoHyphens/>
      <w:spacing w:before="120" w:after="60"/>
      <w:jc w:val="both"/>
      <w:outlineLvl w:val="2"/>
    </w:pPr>
    <w:rPr>
      <w:rFonts w:ascii="Helvetica" w:hAnsi="Helvetica"/>
      <w:spacing w:val="-2"/>
      <w:sz w:val="24"/>
      <w:u w:val="single"/>
    </w:rPr>
  </w:style>
  <w:style w:type="paragraph" w:styleId="Heading4">
    <w:name w:val="heading 4"/>
    <w:basedOn w:val="Normal"/>
    <w:next w:val="Normal"/>
    <w:qFormat/>
    <w:rsid w:val="00641BC6"/>
    <w:pPr>
      <w:keepNext/>
      <w:tabs>
        <w:tab w:val="left" w:pos="-378"/>
      </w:tabs>
      <w:suppressAutoHyphens/>
      <w:ind w:left="-288" w:right="-198"/>
      <w:jc w:val="center"/>
      <w:outlineLvl w:val="3"/>
    </w:pPr>
    <w:rPr>
      <w:rFonts w:ascii="Helvetica" w:hAnsi="Helvetica"/>
      <w:b/>
      <w:spacing w:val="-2"/>
      <w:sz w:val="18"/>
    </w:rPr>
  </w:style>
  <w:style w:type="paragraph" w:styleId="Heading5">
    <w:name w:val="heading 5"/>
    <w:basedOn w:val="Normal"/>
    <w:next w:val="Normal"/>
    <w:qFormat/>
    <w:rsid w:val="00641BC6"/>
    <w:pPr>
      <w:keepNext/>
      <w:tabs>
        <w:tab w:val="left" w:pos="0"/>
        <w:tab w:val="left" w:pos="540"/>
        <w:tab w:val="left" w:pos="630"/>
      </w:tabs>
      <w:suppressAutoHyphens/>
      <w:ind w:hanging="18"/>
      <w:jc w:val="both"/>
      <w:outlineLvl w:val="4"/>
    </w:pPr>
    <w:rPr>
      <w:rFonts w:ascii="Helvetica" w:hAnsi="Helvetica"/>
      <w:b/>
      <w:spacing w:val="-2"/>
      <w:sz w:val="18"/>
    </w:rPr>
  </w:style>
  <w:style w:type="paragraph" w:styleId="Heading6">
    <w:name w:val="heading 6"/>
    <w:basedOn w:val="Normal"/>
    <w:next w:val="Normal"/>
    <w:qFormat/>
    <w:rsid w:val="00641BC6"/>
    <w:pPr>
      <w:keepNext/>
      <w:tabs>
        <w:tab w:val="left" w:pos="0"/>
        <w:tab w:val="left" w:pos="540"/>
        <w:tab w:val="left" w:pos="630"/>
      </w:tabs>
      <w:suppressAutoHyphens/>
      <w:jc w:val="center"/>
      <w:outlineLvl w:val="5"/>
    </w:pPr>
    <w:rPr>
      <w:rFonts w:ascii="Helvetica" w:hAnsi="Helvetica"/>
      <w:b/>
      <w:spacing w:val="-2"/>
      <w:sz w:val="18"/>
    </w:rPr>
  </w:style>
  <w:style w:type="paragraph" w:styleId="Heading7">
    <w:name w:val="heading 7"/>
    <w:basedOn w:val="Normal"/>
    <w:next w:val="Normal"/>
    <w:qFormat/>
    <w:rsid w:val="00641BC6"/>
    <w:pPr>
      <w:keepNext/>
      <w:spacing w:line="200" w:lineRule="atLeas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641BC6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641BC6"/>
    <w:pPr>
      <w:keepNext/>
      <w:tabs>
        <w:tab w:val="left" w:pos="0"/>
      </w:tabs>
      <w:spacing w:before="15"/>
      <w:ind w:firstLine="14"/>
      <w:jc w:val="center"/>
      <w:outlineLvl w:val="8"/>
    </w:pPr>
    <w:rPr>
      <w:rFonts w:ascii="Optima" w:hAnsi="Opti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BC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41BC6"/>
    <w:rPr>
      <w:vanish/>
    </w:rPr>
  </w:style>
  <w:style w:type="paragraph" w:styleId="Footer">
    <w:name w:val="footer"/>
    <w:basedOn w:val="Normal"/>
    <w:rsid w:val="00641B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Microbial COC</vt:lpstr>
    </vt:vector>
  </TitlesOfParts>
  <Company>Forensic Analytical Laboratories, Inc.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Microbial COC</dc:title>
  <dc:creator>Forensic Analytical Laboratories, Inc.</dc:creator>
  <cp:lastModifiedBy>Fong, Dexter (Hayward)</cp:lastModifiedBy>
  <cp:revision>15</cp:revision>
  <cp:lastPrinted>2009-04-22T18:04:00Z</cp:lastPrinted>
  <dcterms:created xsi:type="dcterms:W3CDTF">2015-12-15T20:43:00Z</dcterms:created>
  <dcterms:modified xsi:type="dcterms:W3CDTF">2023-11-02T21:38:00Z</dcterms:modified>
</cp:coreProperties>
</file>