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7154" w14:textId="433AD3A5" w:rsidR="001A070B" w:rsidRPr="004A1F20" w:rsidRDefault="00490B06" w:rsidP="001A070B">
      <w:pPr>
        <w:spacing w:line="200" w:lineRule="atLeast"/>
        <w:ind w:left="-720"/>
        <w:rPr>
          <w:rFonts w:ascii="Futura" w:hAnsi="Futura"/>
          <w:sz w:val="18"/>
          <w:szCs w:val="18"/>
        </w:rPr>
      </w:pPr>
      <w:r>
        <w:rPr>
          <w:noProof/>
        </w:rPr>
        <w:pict w14:anchorId="47026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-36.9pt;margin-top:7.3pt;width:81.9pt;height:38.65pt;z-index:-251658752;mso-position-horizontal-relative:text;mso-position-vertical-relative:text" wrapcoords="-112 0 -112 21363 21600 21363 21600 0 -112 0">
            <v:imagedata r:id="rId5" o:title="SGSFL_LogoOnly"/>
            <w10:wrap type="through"/>
          </v:shape>
        </w:pict>
      </w:r>
    </w:p>
    <w:p w14:paraId="6B9066A6" w14:textId="77777777" w:rsidR="001A070B" w:rsidRPr="004A1F20" w:rsidRDefault="00980D85" w:rsidP="004A1F20">
      <w:pPr>
        <w:spacing w:line="200" w:lineRule="atLeast"/>
        <w:ind w:left="-720"/>
        <w:jc w:val="right"/>
        <w:rPr>
          <w:rFonts w:ascii="Futura" w:hAnsi="Futura"/>
          <w:b/>
          <w:sz w:val="18"/>
          <w:szCs w:val="18"/>
        </w:rPr>
      </w:pPr>
      <w:r w:rsidRPr="004A1F20">
        <w:rPr>
          <w:rFonts w:ascii="Futura" w:hAnsi="Futura"/>
          <w:sz w:val="18"/>
          <w:szCs w:val="18"/>
        </w:rPr>
        <w:t xml:space="preserve">              </w:t>
      </w:r>
      <w:r w:rsidR="003D1845" w:rsidRPr="004A1F20">
        <w:rPr>
          <w:rFonts w:ascii="Futura" w:hAnsi="Futura"/>
          <w:b/>
          <w:sz w:val="18"/>
          <w:szCs w:val="18"/>
        </w:rPr>
        <w:t xml:space="preserve">PCR </w:t>
      </w:r>
      <w:r w:rsidR="009862F3" w:rsidRPr="004A1F20">
        <w:rPr>
          <w:rFonts w:ascii="Futura" w:hAnsi="Futura"/>
          <w:b/>
          <w:sz w:val="18"/>
          <w:szCs w:val="18"/>
        </w:rPr>
        <w:t>Microbial Analysis Request Form</w:t>
      </w:r>
      <w:r w:rsidR="00214DFF" w:rsidRPr="004A1F20">
        <w:rPr>
          <w:rFonts w:ascii="Futura" w:hAnsi="Futura"/>
          <w:b/>
          <w:sz w:val="18"/>
          <w:szCs w:val="18"/>
        </w:rPr>
        <w:t xml:space="preserve"> </w:t>
      </w:r>
      <w:r w:rsidR="00633A7C" w:rsidRPr="004A1F20">
        <w:rPr>
          <w:rFonts w:ascii="Futura" w:hAnsi="Futura"/>
          <w:b/>
          <w:sz w:val="18"/>
          <w:szCs w:val="18"/>
        </w:rPr>
        <w:t>(</w:t>
      </w:r>
      <w:r w:rsidR="00214DFF" w:rsidRPr="004A1F20">
        <w:rPr>
          <w:rFonts w:ascii="Futura" w:hAnsi="Futura"/>
          <w:b/>
          <w:sz w:val="18"/>
          <w:szCs w:val="18"/>
        </w:rPr>
        <w:t>COC</w:t>
      </w:r>
      <w:r w:rsidR="00633A7C" w:rsidRPr="004A1F20">
        <w:rPr>
          <w:rFonts w:ascii="Futura" w:hAnsi="Futura"/>
          <w:b/>
          <w:sz w:val="18"/>
          <w:szCs w:val="18"/>
        </w:rPr>
        <w:t>)</w:t>
      </w:r>
    </w:p>
    <w:p w14:paraId="1DBEE4EB" w14:textId="77777777" w:rsidR="001A070B" w:rsidRDefault="001A070B" w:rsidP="001A070B">
      <w:pPr>
        <w:spacing w:line="200" w:lineRule="atLeast"/>
        <w:ind w:left="-720"/>
        <w:rPr>
          <w:rFonts w:ascii="Futura" w:hAnsi="Futura"/>
          <w:sz w:val="12"/>
          <w:szCs w:val="12"/>
        </w:rPr>
      </w:pPr>
    </w:p>
    <w:p w14:paraId="3F60D387" w14:textId="77777777" w:rsidR="004A1F20" w:rsidRPr="004A1F20" w:rsidRDefault="004A1F20" w:rsidP="001A070B">
      <w:pPr>
        <w:spacing w:line="200" w:lineRule="atLeast"/>
        <w:ind w:left="-720"/>
        <w:rPr>
          <w:rFonts w:ascii="Futura" w:hAnsi="Futura"/>
          <w:sz w:val="12"/>
          <w:szCs w:val="12"/>
        </w:rPr>
      </w:pPr>
    </w:p>
    <w:tbl>
      <w:tblPr>
        <w:tblW w:w="0" w:type="auto"/>
        <w:tblInd w:w="-6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0"/>
        <w:gridCol w:w="1080"/>
        <w:gridCol w:w="600"/>
        <w:gridCol w:w="120"/>
        <w:gridCol w:w="1680"/>
        <w:gridCol w:w="360"/>
        <w:gridCol w:w="450"/>
        <w:gridCol w:w="720"/>
        <w:gridCol w:w="30"/>
        <w:gridCol w:w="720"/>
        <w:gridCol w:w="840"/>
        <w:gridCol w:w="300"/>
        <w:gridCol w:w="1140"/>
        <w:gridCol w:w="120"/>
        <w:gridCol w:w="420"/>
        <w:gridCol w:w="30"/>
        <w:gridCol w:w="870"/>
        <w:gridCol w:w="1920"/>
      </w:tblGrid>
      <w:tr w:rsidR="00633A7C" w:rsidRPr="004A1F20" w14:paraId="3C6D5239" w14:textId="77777777" w:rsidTr="00FB0B41">
        <w:trPr>
          <w:cantSplit/>
          <w:trHeight w:val="390"/>
        </w:trPr>
        <w:tc>
          <w:tcPr>
            <w:tcW w:w="876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9FB8D0" w14:textId="77777777" w:rsidR="00633A7C" w:rsidRPr="004A1F20" w:rsidRDefault="00633A7C" w:rsidP="00263AA8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4A1F20">
              <w:rPr>
                <w:rFonts w:ascii="Futura" w:hAnsi="Futura"/>
                <w:noProof/>
                <w:sz w:val="12"/>
                <w:szCs w:val="12"/>
              </w:rPr>
              <w:t>Company:</w:t>
            </w:r>
          </w:p>
          <w:p w14:paraId="0A81C414" w14:textId="77777777" w:rsidR="00633A7C" w:rsidRPr="004A1F20" w:rsidRDefault="00633A7C" w:rsidP="00633A7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F5CE" w14:textId="77777777" w:rsidR="00633A7C" w:rsidRPr="004A1F20" w:rsidRDefault="00633A7C" w:rsidP="00263AA8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Client No.:</w:t>
            </w:r>
          </w:p>
          <w:p w14:paraId="1021AA35" w14:textId="77777777" w:rsidR="00633A7C" w:rsidRPr="004A1F20" w:rsidRDefault="00633A7C" w:rsidP="00263AA8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8B5E39" w14:textId="77777777" w:rsidR="00633A7C" w:rsidRPr="004A1F20" w:rsidRDefault="00633A7C" w:rsidP="00263AA8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Date:</w:t>
            </w:r>
          </w:p>
          <w:p w14:paraId="5BAAA448" w14:textId="77777777" w:rsidR="00633A7C" w:rsidRPr="004A1F20" w:rsidRDefault="00633A7C" w:rsidP="00263AA8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3C5D16" w:rsidRPr="004A1F20" w14:paraId="54D5FFC3" w14:textId="77777777" w:rsidTr="00FB0B41">
        <w:trPr>
          <w:cantSplit/>
          <w:trHeight w:val="390"/>
        </w:trPr>
        <w:tc>
          <w:tcPr>
            <w:tcW w:w="804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F8160B" w14:textId="77777777" w:rsidR="003C5D16" w:rsidRPr="004A1F20" w:rsidRDefault="003C5D16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4A1F20">
              <w:rPr>
                <w:rFonts w:ascii="Futura" w:hAnsi="Futura"/>
                <w:noProof/>
                <w:sz w:val="12"/>
                <w:szCs w:val="12"/>
              </w:rPr>
              <w:t>Street:</w:t>
            </w:r>
          </w:p>
          <w:p w14:paraId="70728CD1" w14:textId="77777777" w:rsidR="00633A7C" w:rsidRPr="004A1F20" w:rsidRDefault="00633A7C" w:rsidP="00633A7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328C" w14:textId="77777777" w:rsidR="003C5D16" w:rsidRPr="004A1F20" w:rsidRDefault="003C5D16" w:rsidP="009355BF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City:</w:t>
            </w:r>
          </w:p>
          <w:p w14:paraId="5E4D122E" w14:textId="77777777" w:rsidR="00633A7C" w:rsidRPr="004A1F20" w:rsidRDefault="00633A7C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4926" w14:textId="77777777" w:rsidR="003C5D16" w:rsidRPr="004A1F20" w:rsidRDefault="003C5D16" w:rsidP="009355BF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State:</w:t>
            </w:r>
          </w:p>
          <w:p w14:paraId="3E6619DC" w14:textId="77777777" w:rsidR="00633A7C" w:rsidRPr="004A1F20" w:rsidRDefault="00633A7C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FAEBB4" w14:textId="77777777" w:rsidR="003C5D16" w:rsidRPr="004A1F20" w:rsidRDefault="003C5D16" w:rsidP="009355BF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Zip:</w:t>
            </w:r>
          </w:p>
          <w:p w14:paraId="4E314FFA" w14:textId="77777777" w:rsidR="00633A7C" w:rsidRPr="004A1F20" w:rsidRDefault="00633A7C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6217F8" w:rsidRPr="004A1F20" w14:paraId="72C8C4D7" w14:textId="77777777" w:rsidTr="00FB0B41">
        <w:trPr>
          <w:cantSplit/>
          <w:trHeight w:val="390"/>
        </w:trPr>
        <w:tc>
          <w:tcPr>
            <w:tcW w:w="4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C1C2CB" w14:textId="77777777" w:rsidR="006217F8" w:rsidRPr="004A1F20" w:rsidRDefault="006217F8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4A1F20">
              <w:rPr>
                <w:rFonts w:ascii="Futura" w:hAnsi="Futura"/>
                <w:noProof/>
                <w:sz w:val="12"/>
                <w:szCs w:val="12"/>
              </w:rPr>
              <w:t>Contact:</w:t>
            </w:r>
          </w:p>
          <w:p w14:paraId="145AAF41" w14:textId="77777777" w:rsidR="006217F8" w:rsidRPr="004A1F20" w:rsidRDefault="006217F8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0B5B" w14:textId="77777777" w:rsidR="006217F8" w:rsidRPr="004A1F20" w:rsidRDefault="006217F8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4A1F20">
              <w:rPr>
                <w:rFonts w:ascii="Futura" w:hAnsi="Futura"/>
                <w:noProof/>
                <w:sz w:val="12"/>
                <w:szCs w:val="12"/>
              </w:rPr>
              <w:t>Phone:</w:t>
            </w:r>
          </w:p>
          <w:p w14:paraId="477A8B7C" w14:textId="77777777" w:rsidR="0004125D" w:rsidRPr="004A1F20" w:rsidRDefault="0004125D" w:rsidP="0004125D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DD67" w14:textId="77777777" w:rsidR="006217F8" w:rsidRPr="004A1F20" w:rsidRDefault="006217F8" w:rsidP="009355BF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Fax:</w:t>
            </w:r>
          </w:p>
          <w:p w14:paraId="6A4B8B96" w14:textId="77777777" w:rsidR="0004125D" w:rsidRPr="004A1F20" w:rsidRDefault="0004125D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36EB28" w14:textId="77777777" w:rsidR="006217F8" w:rsidRPr="004A1F20" w:rsidRDefault="006217F8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4A1F20">
              <w:rPr>
                <w:rFonts w:ascii="Futura" w:hAnsi="Futura"/>
                <w:noProof/>
                <w:sz w:val="12"/>
                <w:szCs w:val="12"/>
              </w:rPr>
              <w:t>E-mail:</w:t>
            </w:r>
          </w:p>
          <w:p w14:paraId="28E84C6D" w14:textId="77777777" w:rsidR="006217F8" w:rsidRPr="004A1F20" w:rsidRDefault="006217F8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3E79D3" w:rsidRPr="004A1F20" w14:paraId="70382C54" w14:textId="77777777" w:rsidTr="00FB0B41">
        <w:trPr>
          <w:cantSplit/>
          <w:trHeight w:val="390"/>
        </w:trPr>
        <w:tc>
          <w:tcPr>
            <w:tcW w:w="96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3464BE" w14:textId="77777777" w:rsidR="003E79D3" w:rsidRPr="004A1F20" w:rsidRDefault="003E79D3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4A1F20">
              <w:rPr>
                <w:rFonts w:ascii="Futura" w:hAnsi="Futura"/>
                <w:noProof/>
                <w:sz w:val="12"/>
                <w:szCs w:val="12"/>
              </w:rPr>
              <w:t>Site:</w:t>
            </w:r>
          </w:p>
          <w:p w14:paraId="44099195" w14:textId="77777777" w:rsidR="00633A7C" w:rsidRPr="004A1F20" w:rsidRDefault="00633A7C" w:rsidP="00633A7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22E2B0" w14:textId="77777777" w:rsidR="003E79D3" w:rsidRPr="004A1F20" w:rsidRDefault="003E79D3" w:rsidP="009355BF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PO / Job#</w:t>
            </w:r>
            <w:r w:rsidR="0004125D" w:rsidRPr="004A1F20">
              <w:rPr>
                <w:rFonts w:ascii="Futura" w:hAnsi="Futura"/>
                <w:sz w:val="12"/>
                <w:szCs w:val="12"/>
              </w:rPr>
              <w:t>:</w:t>
            </w:r>
          </w:p>
          <w:p w14:paraId="5B5F4072" w14:textId="77777777" w:rsidR="003E79D3" w:rsidRPr="004A1F20" w:rsidRDefault="003E79D3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8012E8" w:rsidRPr="004A1F20" w14:paraId="6A2697D5" w14:textId="77777777" w:rsidTr="00FB0B41">
        <w:trPr>
          <w:cantSplit/>
          <w:trHeight w:val="111"/>
        </w:trPr>
        <w:tc>
          <w:tcPr>
            <w:tcW w:w="14400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098754" w14:textId="77777777" w:rsidR="008012E8" w:rsidRPr="004A1F20" w:rsidRDefault="008012E8">
            <w:pPr>
              <w:pStyle w:val="Heading1"/>
              <w:rPr>
                <w:rFonts w:ascii="Futura" w:hAnsi="Futura"/>
                <w:noProof/>
                <w:sz w:val="12"/>
                <w:szCs w:val="12"/>
              </w:rPr>
            </w:pPr>
            <w:r w:rsidRPr="004A1F20">
              <w:rPr>
                <w:rFonts w:ascii="Futura" w:hAnsi="Futura"/>
                <w:noProof/>
                <w:sz w:val="12"/>
                <w:szCs w:val="12"/>
              </w:rPr>
              <w:t>Comments:</w:t>
            </w:r>
          </w:p>
          <w:p w14:paraId="26998240" w14:textId="77777777" w:rsidR="009355BF" w:rsidRPr="004A1F20" w:rsidRDefault="009355BF" w:rsidP="009355BF">
            <w:pPr>
              <w:rPr>
                <w:rFonts w:ascii="Futura" w:hAnsi="Futura"/>
                <w:sz w:val="12"/>
                <w:szCs w:val="12"/>
              </w:rPr>
            </w:pPr>
          </w:p>
        </w:tc>
      </w:tr>
      <w:tr w:rsidR="00CE40CC" w:rsidRPr="004A1F20" w14:paraId="5DABB60E" w14:textId="77777777" w:rsidTr="00FB0B41">
        <w:trPr>
          <w:cantSplit/>
          <w:trHeight w:val="108"/>
        </w:trPr>
        <w:tc>
          <w:tcPr>
            <w:tcW w:w="48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9BA443" w14:textId="77777777" w:rsidR="00CE40CC" w:rsidRPr="004A1F20" w:rsidRDefault="0018519C" w:rsidP="00CE40CC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Turn Around Time:</w:t>
            </w:r>
          </w:p>
          <w:p w14:paraId="1EF98F09" w14:textId="77777777" w:rsidR="0018519C" w:rsidRPr="004A1F20" w:rsidRDefault="0018519C" w:rsidP="00CE40C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681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06F0" w14:textId="77777777" w:rsidR="00CE40CC" w:rsidRPr="004A1F20" w:rsidRDefault="0018519C" w:rsidP="00CE40CC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DUE DATE:                                   DUE TIME:</w:t>
            </w:r>
          </w:p>
          <w:p w14:paraId="47A407A5" w14:textId="77777777" w:rsidR="0018519C" w:rsidRPr="004A1F20" w:rsidRDefault="0018519C" w:rsidP="00CE40CC">
            <w:pPr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C61257" w14:textId="77777777" w:rsidR="0018519C" w:rsidRPr="004A1F20" w:rsidRDefault="00823366" w:rsidP="00CE40CC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Report Via:</w:t>
            </w:r>
          </w:p>
          <w:p w14:paraId="1BBA85CC" w14:textId="77777777" w:rsidR="00CE40CC" w:rsidRPr="004A1F20" w:rsidRDefault="0018519C" w:rsidP="00CE40CC">
            <w:pPr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 xml:space="preserve">  </w:t>
            </w:r>
            <w:r w:rsidR="00823366" w:rsidRPr="004A1F20">
              <w:rPr>
                <w:rFonts w:ascii="Futura" w:hAnsi="Futura"/>
                <w:sz w:val="12"/>
                <w:szCs w:val="12"/>
              </w:rPr>
              <w:t xml:space="preserve">                  </w:t>
            </w:r>
            <w:r w:rsidRPr="004A1F20">
              <w:rPr>
                <w:rFonts w:ascii="Futura" w:hAnsi="Futura"/>
                <w:sz w:val="12"/>
                <w:szCs w:val="12"/>
              </w:rPr>
              <w:sym w:font="Wingdings" w:char="F072"/>
            </w:r>
            <w:r w:rsidR="00980D85" w:rsidRPr="004A1F20">
              <w:rPr>
                <w:rFonts w:ascii="Futura" w:hAnsi="Futura"/>
                <w:sz w:val="12"/>
                <w:szCs w:val="12"/>
              </w:rPr>
              <w:t xml:space="preserve"> Em</w:t>
            </w:r>
            <w:r w:rsidRPr="004A1F20">
              <w:rPr>
                <w:rFonts w:ascii="Futura" w:hAnsi="Futura"/>
                <w:sz w:val="12"/>
                <w:szCs w:val="12"/>
              </w:rPr>
              <w:t xml:space="preserve">ail      </w:t>
            </w:r>
            <w:r w:rsidRPr="004A1F20">
              <w:rPr>
                <w:rFonts w:ascii="Futura" w:hAnsi="Futura"/>
                <w:sz w:val="12"/>
                <w:szCs w:val="12"/>
              </w:rPr>
              <w:sym w:font="Wingdings" w:char="F072"/>
            </w:r>
            <w:r w:rsidRPr="004A1F20">
              <w:rPr>
                <w:rFonts w:ascii="Futura" w:hAnsi="Futura"/>
                <w:sz w:val="12"/>
                <w:szCs w:val="12"/>
              </w:rPr>
              <w:t xml:space="preserve"> Verbal</w:t>
            </w:r>
          </w:p>
        </w:tc>
      </w:tr>
      <w:tr w:rsidR="006F22F6" w:rsidRPr="004A1F20" w14:paraId="43513FEC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04"/>
        </w:trPr>
        <w:tc>
          <w:tcPr>
            <w:tcW w:w="180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413D9" w14:textId="77777777" w:rsidR="006F22F6" w:rsidRPr="004A1F20" w:rsidRDefault="006F22F6">
            <w:pPr>
              <w:pStyle w:val="Heading8"/>
              <w:jc w:val="center"/>
              <w:rPr>
                <w:rFonts w:ascii="Futura" w:hAnsi="Futura"/>
                <w:b w:val="0"/>
                <w:sz w:val="12"/>
                <w:szCs w:val="12"/>
              </w:rPr>
            </w:pPr>
          </w:p>
          <w:p w14:paraId="432A40BA" w14:textId="77777777" w:rsidR="006F22F6" w:rsidRPr="004A1F20" w:rsidRDefault="006F22F6">
            <w:pPr>
              <w:pStyle w:val="Heading8"/>
              <w:jc w:val="center"/>
              <w:rPr>
                <w:rFonts w:ascii="Futura" w:hAnsi="Futura"/>
                <w:b w:val="0"/>
                <w:sz w:val="12"/>
                <w:szCs w:val="12"/>
              </w:rPr>
            </w:pPr>
            <w:r w:rsidRPr="004A1F20">
              <w:rPr>
                <w:rFonts w:ascii="Futura" w:hAnsi="Futura"/>
                <w:b w:val="0"/>
                <w:sz w:val="12"/>
                <w:szCs w:val="12"/>
              </w:rPr>
              <w:t>Sample ID</w:t>
            </w:r>
          </w:p>
          <w:p w14:paraId="4701F1B1" w14:textId="77777777" w:rsidR="006F22F6" w:rsidRPr="004A1F20" w:rsidRDefault="006F22F6">
            <w:pPr>
              <w:jc w:val="center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1F023" w14:textId="77777777" w:rsidR="006F22F6" w:rsidRPr="004A1F20" w:rsidRDefault="006F22F6">
            <w:pPr>
              <w:pStyle w:val="Heading5"/>
              <w:ind w:firstLine="0"/>
              <w:jc w:val="center"/>
              <w:rPr>
                <w:rFonts w:ascii="Futura" w:hAnsi="Futura"/>
                <w:b w:val="0"/>
                <w:sz w:val="12"/>
                <w:szCs w:val="12"/>
              </w:rPr>
            </w:pPr>
            <w:r w:rsidRPr="004A1F20">
              <w:rPr>
                <w:rFonts w:ascii="Futura" w:hAnsi="Futura"/>
                <w:b w:val="0"/>
                <w:sz w:val="12"/>
                <w:szCs w:val="12"/>
              </w:rPr>
              <w:t>Date / Time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F864A94" w14:textId="77777777" w:rsidR="006F22F6" w:rsidRPr="004A1F20" w:rsidRDefault="006F22F6">
            <w:pPr>
              <w:pStyle w:val="Heading6"/>
              <w:tabs>
                <w:tab w:val="clear" w:pos="540"/>
                <w:tab w:val="clear" w:pos="630"/>
              </w:tabs>
              <w:suppressAutoHyphens w:val="0"/>
              <w:rPr>
                <w:rFonts w:ascii="Futura" w:hAnsi="Futura"/>
                <w:b w:val="0"/>
                <w:spacing w:val="0"/>
                <w:sz w:val="12"/>
                <w:szCs w:val="12"/>
              </w:rPr>
            </w:pPr>
            <w:r w:rsidRPr="004A1F20">
              <w:rPr>
                <w:rFonts w:ascii="Futura" w:hAnsi="Futura"/>
                <w:b w:val="0"/>
                <w:spacing w:val="0"/>
                <w:sz w:val="12"/>
                <w:szCs w:val="12"/>
              </w:rPr>
              <w:t>Sample Location / Substrate</w:t>
            </w:r>
          </w:p>
        </w:tc>
        <w:tc>
          <w:tcPr>
            <w:tcW w:w="2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DE7DDC3" w14:textId="77777777" w:rsidR="006F22F6" w:rsidRPr="004A1F20" w:rsidRDefault="006F22F6" w:rsidP="00823366">
            <w:pPr>
              <w:tabs>
                <w:tab w:val="left" w:pos="612"/>
              </w:tabs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FOR AIR SAMPLES ONLY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3338569" w14:textId="77777777" w:rsidR="006F22F6" w:rsidRPr="004A1F20" w:rsidRDefault="006F22F6" w:rsidP="007B1B55">
            <w:pPr>
              <w:tabs>
                <w:tab w:val="left" w:pos="0"/>
              </w:tabs>
              <w:spacing w:before="15"/>
              <w:ind w:right="-18" w:firstLine="14"/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Sample Area /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20BDA" w14:textId="77777777" w:rsidR="006F22F6" w:rsidRPr="004A1F20" w:rsidRDefault="006F22F6" w:rsidP="006342B2">
            <w:pPr>
              <w:tabs>
                <w:tab w:val="left" w:pos="0"/>
              </w:tabs>
              <w:spacing w:before="15"/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Sample Type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63AA" w14:textId="77777777" w:rsidR="006F22F6" w:rsidRPr="004A1F20" w:rsidRDefault="006F22F6" w:rsidP="006342B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PCR Panel(s) Requested</w:t>
            </w:r>
          </w:p>
          <w:p w14:paraId="1B4556D0" w14:textId="77777777" w:rsidR="006F22F6" w:rsidRPr="004A1F20" w:rsidRDefault="006F22F6" w:rsidP="006342B2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or</w:t>
            </w:r>
          </w:p>
          <w:p w14:paraId="4E202C53" w14:textId="77777777" w:rsidR="006F22F6" w:rsidRPr="004A1F20" w:rsidRDefault="006F22F6" w:rsidP="003E017C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Custom Panel</w:t>
            </w:r>
          </w:p>
        </w:tc>
      </w:tr>
      <w:tr w:rsidR="006F22F6" w:rsidRPr="004A1F20" w14:paraId="144ADB74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D6C" w14:textId="77777777" w:rsidR="006F22F6" w:rsidRPr="004A1F20" w:rsidRDefault="006F22F6">
            <w:pPr>
              <w:tabs>
                <w:tab w:val="left" w:pos="0"/>
              </w:tabs>
              <w:jc w:val="center"/>
              <w:rPr>
                <w:rFonts w:ascii="Futura" w:hAnsi="Futura"/>
                <w:b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628" w14:textId="77777777" w:rsidR="006F22F6" w:rsidRPr="004A1F20" w:rsidRDefault="006F22F6">
            <w:pPr>
              <w:tabs>
                <w:tab w:val="left" w:pos="0"/>
              </w:tabs>
              <w:rPr>
                <w:rFonts w:ascii="Futura" w:hAnsi="Futura"/>
                <w:b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923" w14:textId="77777777" w:rsidR="006F22F6" w:rsidRPr="004A1F20" w:rsidRDefault="006F22F6">
            <w:pPr>
              <w:tabs>
                <w:tab w:val="left" w:pos="0"/>
              </w:tabs>
              <w:jc w:val="center"/>
              <w:rPr>
                <w:rFonts w:ascii="Futura" w:hAnsi="Futura"/>
                <w:b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B38040" w14:textId="77777777" w:rsidR="006F22F6" w:rsidRPr="004A1F20" w:rsidRDefault="006F22F6" w:rsidP="005007F0">
            <w:pPr>
              <w:tabs>
                <w:tab w:val="left" w:pos="-108"/>
                <w:tab w:val="left" w:pos="-18"/>
              </w:tabs>
              <w:spacing w:before="10"/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Time</w:t>
            </w:r>
          </w:p>
          <w:p w14:paraId="074BFD9B" w14:textId="77777777" w:rsidR="006F22F6" w:rsidRPr="004A1F20" w:rsidRDefault="006F22F6" w:rsidP="005007F0">
            <w:pPr>
              <w:tabs>
                <w:tab w:val="left" w:pos="-108"/>
                <w:tab w:val="left" w:pos="-18"/>
              </w:tabs>
              <w:spacing w:before="10"/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On/Off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4CDB6F" w14:textId="77777777" w:rsidR="006F22F6" w:rsidRPr="004A1F20" w:rsidRDefault="006F22F6" w:rsidP="005007F0">
            <w:pPr>
              <w:tabs>
                <w:tab w:val="left" w:pos="-108"/>
                <w:tab w:val="left" w:pos="-18"/>
              </w:tabs>
              <w:spacing w:before="10"/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Avg.</w:t>
            </w:r>
          </w:p>
          <w:p w14:paraId="648AE6AC" w14:textId="77777777" w:rsidR="006F22F6" w:rsidRPr="004A1F20" w:rsidRDefault="006F22F6" w:rsidP="005007F0">
            <w:pPr>
              <w:tabs>
                <w:tab w:val="left" w:pos="-108"/>
                <w:tab w:val="left" w:pos="-18"/>
              </w:tabs>
              <w:spacing w:before="10"/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LPM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FC03AE9" w14:textId="77777777" w:rsidR="006F22F6" w:rsidRPr="004A1F20" w:rsidRDefault="006F22F6" w:rsidP="005007F0">
            <w:pPr>
              <w:tabs>
                <w:tab w:val="left" w:pos="-108"/>
                <w:tab w:val="left" w:pos="-18"/>
                <w:tab w:val="left" w:pos="72"/>
              </w:tabs>
              <w:spacing w:before="10"/>
              <w:ind w:right="-18"/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Total Time</w:t>
            </w: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0E219" w14:textId="77777777" w:rsidR="006F22F6" w:rsidRPr="004A1F20" w:rsidRDefault="006F22F6">
            <w:pPr>
              <w:tabs>
                <w:tab w:val="left" w:pos="0"/>
              </w:tabs>
              <w:jc w:val="center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Air Volume</w:t>
            </w: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EB0AC" w14:textId="77777777" w:rsidR="006F22F6" w:rsidRPr="004A1F20" w:rsidRDefault="006F22F6" w:rsidP="006F22F6">
            <w:pPr>
              <w:tabs>
                <w:tab w:val="left" w:pos="0"/>
              </w:tabs>
              <w:spacing w:before="15"/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9D48" w14:textId="77777777" w:rsidR="006F22F6" w:rsidRPr="004A1F20" w:rsidRDefault="006F22F6" w:rsidP="00823366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2619A8B6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1B434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AF82D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F7C31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51C0CD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64271" w14:textId="77777777" w:rsidR="006F22F6" w:rsidRPr="004A1F20" w:rsidRDefault="006F22F6" w:rsidP="009F080D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FBFD1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E9BCE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F060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151BD" w14:textId="77777777" w:rsidR="006F22F6" w:rsidRPr="004A1F20" w:rsidRDefault="006F22F6" w:rsidP="009F080D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038F5496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8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AE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A2E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D44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987E81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E8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651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644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86E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D6CB0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53A838E4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CBE42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BB38E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6AA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CE1D6C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93A8D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81E25" w14:textId="77777777" w:rsidR="006F22F6" w:rsidRPr="004A1F20" w:rsidRDefault="006F22F6" w:rsidP="009F080D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952FF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ED8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16B26" w14:textId="77777777" w:rsidR="006F22F6" w:rsidRPr="004A1F20" w:rsidRDefault="006F22F6" w:rsidP="009F080D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6CCA785B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0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637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20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24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DB00544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BC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C00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A5F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475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DC3B9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01215B9B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82755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9AD7D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6470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A06CFDD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12D72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9584A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CDB9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98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C7856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7F04058B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43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ED0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D7DA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A31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D4A150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957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3F6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66A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1660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B40D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68EA36D1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5AC9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B09E0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6BB3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D898CA5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550F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0B27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BF7E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C70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AAE3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379AF3B2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79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D909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87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40D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E55277F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5A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12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5E2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189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E0AA4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33BD5E3C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3BD65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59B5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535A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F88AB85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91BAE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7C08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288A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9DA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D9BC4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4900F657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04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7D6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D85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AAAC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C1773C8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C19DB0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0CB6792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50FE7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3EFE6F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B3D50B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5D5BA6BA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73E7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38942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58DC1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1F2C0AB8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3F401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4CF49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10659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D7494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6E08FE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6F22F6" w:rsidRPr="004A1F20" w14:paraId="22D3B12D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181F17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6D6FF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6C98C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562D68B9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77306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483A6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B424F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BA3B9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AD93" w14:textId="77777777" w:rsidR="006F22F6" w:rsidRPr="004A1F20" w:rsidRDefault="006F22F6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8E07F3" w:rsidRPr="004A1F20" w14:paraId="7ECE7685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E40DDD8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8B80C9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D86647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53D881AA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3F348BA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9C59D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DACC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C97E1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B6F6C" w14:textId="77777777" w:rsidR="008E07F3" w:rsidRPr="004A1F20" w:rsidRDefault="008E07F3" w:rsidP="009F080D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8E07F3" w:rsidRPr="004A1F20" w14:paraId="03AC8C61" w14:textId="77777777" w:rsidTr="00FB0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A5C8EC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19E245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0A576B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dashSmallGap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C8825C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8C6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3FE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CBA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350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F271" w14:textId="77777777" w:rsidR="008E07F3" w:rsidRPr="004A1F20" w:rsidRDefault="008E07F3">
            <w:pPr>
              <w:tabs>
                <w:tab w:val="left" w:pos="0"/>
              </w:tabs>
              <w:rPr>
                <w:rFonts w:ascii="Futura" w:hAnsi="Futura"/>
                <w:sz w:val="12"/>
                <w:szCs w:val="12"/>
              </w:rPr>
            </w:pPr>
          </w:p>
        </w:tc>
      </w:tr>
      <w:tr w:rsidR="00FE4227" w:rsidRPr="004A1F20" w14:paraId="7BDBAB2C" w14:textId="77777777" w:rsidTr="00FB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0D9228FA" w14:textId="77777777" w:rsidR="00E5669B" w:rsidRPr="004A1F20" w:rsidRDefault="00596428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Sampled B</w:t>
            </w:r>
            <w:r w:rsidR="00FE4227" w:rsidRPr="004A1F20">
              <w:rPr>
                <w:rFonts w:ascii="Futura" w:hAnsi="Futura"/>
                <w:sz w:val="12"/>
                <w:szCs w:val="12"/>
              </w:rPr>
              <w:t xml:space="preserve">y: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B3ABA17" w14:textId="77777777" w:rsidR="00FE4227" w:rsidRPr="004A1F20" w:rsidRDefault="00FE4227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pacing w:val="-2"/>
                <w:sz w:val="12"/>
                <w:szCs w:val="12"/>
              </w:rPr>
            </w:pPr>
            <w:r w:rsidRPr="004A1F20">
              <w:rPr>
                <w:rFonts w:ascii="Futura" w:hAnsi="Futura"/>
                <w:spacing w:val="-2"/>
                <w:sz w:val="12"/>
                <w:szCs w:val="12"/>
              </w:rPr>
              <w:t>Date: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701D1D5" w14:textId="77777777" w:rsidR="00FE4227" w:rsidRPr="004A1F20" w:rsidRDefault="00FE4227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pacing w:val="-2"/>
                <w:sz w:val="12"/>
                <w:szCs w:val="12"/>
              </w:rPr>
            </w:pPr>
            <w:r w:rsidRPr="004A1F20">
              <w:rPr>
                <w:rFonts w:ascii="Futura" w:hAnsi="Futura"/>
                <w:spacing w:val="-2"/>
                <w:sz w:val="12"/>
                <w:szCs w:val="12"/>
              </w:rPr>
              <w:t>Time:</w:t>
            </w:r>
          </w:p>
        </w:tc>
      </w:tr>
      <w:tr w:rsidR="00FE4227" w:rsidRPr="004A1F20" w14:paraId="59D3F11E" w14:textId="77777777" w:rsidTr="00FB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14400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42AC2C" w14:textId="77777777" w:rsidR="006342B2" w:rsidRPr="004A1F20" w:rsidRDefault="00596428" w:rsidP="00FE4227">
            <w:pPr>
              <w:tabs>
                <w:tab w:val="left" w:pos="0"/>
              </w:tabs>
              <w:spacing w:before="20"/>
              <w:rPr>
                <w:rFonts w:ascii="Futura" w:hAnsi="Futura"/>
                <w:spacing w:val="-2"/>
                <w:sz w:val="12"/>
                <w:szCs w:val="12"/>
              </w:rPr>
            </w:pPr>
            <w:bookmarkStart w:id="0" w:name="OLE_LINK1"/>
            <w:bookmarkStart w:id="1" w:name="OLE_LINK2"/>
            <w:r w:rsidRPr="004A1F20">
              <w:rPr>
                <w:rFonts w:ascii="Futura" w:hAnsi="Futura"/>
                <w:spacing w:val="-2"/>
                <w:sz w:val="12"/>
                <w:szCs w:val="12"/>
              </w:rPr>
              <w:t>Shipped V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ia: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Fed Ex</w:t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      </w:t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DHL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 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Airborne    </w:t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UPS     </w:t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US Mail  </w:t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Courier   </w:t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Drop Off   </w:t>
            </w:r>
            <w:r w:rsidR="00C51FB4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  </w:t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FE4227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Other:</w:t>
            </w:r>
            <w:r w:rsidR="00796C62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bookmarkEnd w:id="0"/>
            <w:bookmarkEnd w:id="1"/>
          </w:p>
        </w:tc>
      </w:tr>
      <w:tr w:rsidR="009862F3" w:rsidRPr="004A1F20" w14:paraId="37FBF352" w14:textId="77777777" w:rsidTr="00FB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6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603A3" w14:textId="77777777" w:rsidR="009862F3" w:rsidRPr="004A1F20" w:rsidRDefault="00596428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Relinquished B</w:t>
            </w:r>
            <w:r w:rsidR="009862F3" w:rsidRPr="004A1F20">
              <w:rPr>
                <w:rFonts w:ascii="Futura" w:hAnsi="Futura"/>
                <w:sz w:val="12"/>
                <w:szCs w:val="12"/>
              </w:rPr>
              <w:t>y:</w:t>
            </w:r>
          </w:p>
          <w:p w14:paraId="575641BB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232481A5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4A8E6132" w14:textId="77777777" w:rsidR="00796C62" w:rsidRPr="004A1F20" w:rsidRDefault="00796C62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5333953A" w14:textId="77777777" w:rsidR="009862F3" w:rsidRPr="004A1F20" w:rsidRDefault="00C51FB4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Condition A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cceptable?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="009862F3" w:rsidRPr="004A1F20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</w:t>
            </w:r>
            <w:r w:rsidR="009862F3" w:rsidRPr="004A1F20">
              <w:rPr>
                <w:rFonts w:ascii="Futura" w:hAnsi="Futura"/>
                <w:sz w:val="12"/>
                <w:szCs w:val="12"/>
              </w:rPr>
              <w:t>No</w:t>
            </w:r>
          </w:p>
        </w:tc>
        <w:tc>
          <w:tcPr>
            <w:tcW w:w="49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0B8A5" w14:textId="77777777" w:rsidR="009862F3" w:rsidRPr="004A1F20" w:rsidRDefault="00596428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Relinquished B</w:t>
            </w:r>
            <w:r w:rsidR="009862F3" w:rsidRPr="004A1F20">
              <w:rPr>
                <w:rFonts w:ascii="Futura" w:hAnsi="Futura"/>
                <w:sz w:val="12"/>
                <w:szCs w:val="12"/>
              </w:rPr>
              <w:t>y:</w:t>
            </w:r>
          </w:p>
          <w:p w14:paraId="39E88555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284FDD3B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1AE6E1A0" w14:textId="77777777" w:rsidR="00796C62" w:rsidRPr="004A1F20" w:rsidRDefault="00796C62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</w:p>
          <w:p w14:paraId="266A6BA7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Condition Acceptable?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B0A5CE" w14:textId="77777777" w:rsidR="009862F3" w:rsidRPr="004A1F20" w:rsidRDefault="00596428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Relinquished B</w:t>
            </w:r>
            <w:r w:rsidR="009862F3" w:rsidRPr="004A1F20">
              <w:rPr>
                <w:rFonts w:ascii="Futura" w:hAnsi="Futura"/>
                <w:sz w:val="12"/>
                <w:szCs w:val="12"/>
              </w:rPr>
              <w:t>y:</w:t>
            </w:r>
          </w:p>
          <w:p w14:paraId="22D5BC42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7CA40371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3B251397" w14:textId="77777777" w:rsidR="00796C62" w:rsidRPr="004A1F20" w:rsidRDefault="00796C62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</w:p>
          <w:p w14:paraId="186D6658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Condition Acceptable?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</w:tr>
      <w:tr w:rsidR="009862F3" w:rsidRPr="004A1F20" w14:paraId="114FD6B4" w14:textId="77777777" w:rsidTr="00FB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</w:trPr>
        <w:tc>
          <w:tcPr>
            <w:tcW w:w="46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B250DA" w14:textId="77777777" w:rsidR="009862F3" w:rsidRPr="004A1F20" w:rsidRDefault="00596428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Received B</w:t>
            </w:r>
            <w:r w:rsidR="009862F3" w:rsidRPr="004A1F20">
              <w:rPr>
                <w:rFonts w:ascii="Futura" w:hAnsi="Futura"/>
                <w:sz w:val="12"/>
                <w:szCs w:val="12"/>
              </w:rPr>
              <w:t>y:</w:t>
            </w:r>
          </w:p>
          <w:p w14:paraId="6ED4A0A5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6E23D7E5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701E5311" w14:textId="77777777" w:rsidR="00796C62" w:rsidRPr="004A1F20" w:rsidRDefault="00796C62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56659C26" w14:textId="77777777" w:rsidR="009862F3" w:rsidRPr="004A1F20" w:rsidRDefault="00082C02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 xml:space="preserve">Condition Acceptable?  </w:t>
            </w:r>
            <w:r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Pr="004A1F20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Pr="004A1F20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  <w:tc>
          <w:tcPr>
            <w:tcW w:w="492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244A14" w14:textId="77777777" w:rsidR="009862F3" w:rsidRPr="004A1F20" w:rsidRDefault="00596428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Received B</w:t>
            </w:r>
            <w:r w:rsidR="009862F3" w:rsidRPr="004A1F20">
              <w:rPr>
                <w:rFonts w:ascii="Futura" w:hAnsi="Futura"/>
                <w:sz w:val="12"/>
                <w:szCs w:val="12"/>
              </w:rPr>
              <w:t>y:</w:t>
            </w:r>
          </w:p>
          <w:p w14:paraId="723AA6CC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4F1DCF87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45AF4BC7" w14:textId="77777777" w:rsidR="00796C62" w:rsidRPr="004A1F20" w:rsidRDefault="00796C62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70FAF40C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Condition Acceptable?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  <w:tc>
          <w:tcPr>
            <w:tcW w:w="48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9A2" w14:textId="77777777" w:rsidR="009862F3" w:rsidRPr="004A1F20" w:rsidRDefault="00596428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Received B</w:t>
            </w:r>
            <w:r w:rsidR="009862F3" w:rsidRPr="004A1F20">
              <w:rPr>
                <w:rFonts w:ascii="Futura" w:hAnsi="Futura"/>
                <w:sz w:val="12"/>
                <w:szCs w:val="12"/>
              </w:rPr>
              <w:t>y:</w:t>
            </w:r>
          </w:p>
          <w:p w14:paraId="25887DA3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00488B45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Date / Time:</w:t>
            </w:r>
          </w:p>
          <w:p w14:paraId="7A137A41" w14:textId="77777777" w:rsidR="00796C62" w:rsidRPr="004A1F20" w:rsidRDefault="00796C62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</w:p>
          <w:p w14:paraId="5846058D" w14:textId="77777777" w:rsidR="009862F3" w:rsidRPr="004A1F20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2"/>
                <w:szCs w:val="12"/>
              </w:rPr>
            </w:pPr>
            <w:r w:rsidRPr="004A1F20">
              <w:rPr>
                <w:rFonts w:ascii="Futura" w:hAnsi="Futura"/>
                <w:sz w:val="12"/>
                <w:szCs w:val="12"/>
              </w:rPr>
              <w:t>Condition Acceptable?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t xml:space="preserve"> </w:t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Yes        </w:t>
            </w:r>
            <w:r w:rsidR="00082C02" w:rsidRPr="004A1F20">
              <w:rPr>
                <w:rFonts w:ascii="Futura" w:hAnsi="Futura"/>
                <w:spacing w:val="-2"/>
                <w:sz w:val="12"/>
                <w:szCs w:val="12"/>
              </w:rPr>
              <w:sym w:font="Wingdings" w:char="F072"/>
            </w:r>
            <w:r w:rsidR="00082C02" w:rsidRPr="004A1F20">
              <w:rPr>
                <w:rFonts w:ascii="Futura" w:hAnsi="Futura"/>
                <w:sz w:val="12"/>
                <w:szCs w:val="12"/>
              </w:rPr>
              <w:t xml:space="preserve"> No</w:t>
            </w:r>
          </w:p>
        </w:tc>
      </w:tr>
      <w:tr w:rsidR="009862F3" w:rsidRPr="004A1F20" w14:paraId="49AD34B5" w14:textId="77777777" w:rsidTr="00FB0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0"/>
        </w:trPr>
        <w:tc>
          <w:tcPr>
            <w:tcW w:w="14400" w:type="dxa"/>
            <w:gridSpan w:val="19"/>
            <w:tcBorders>
              <w:top w:val="single" w:sz="4" w:space="0" w:color="auto"/>
            </w:tcBorders>
            <w:vAlign w:val="center"/>
          </w:tcPr>
          <w:p w14:paraId="3EEC811F" w14:textId="1FC9EB65" w:rsidR="0045519E" w:rsidRPr="004A1F20" w:rsidRDefault="004A1F20" w:rsidP="0045519E">
            <w:pPr>
              <w:spacing w:line="240" w:lineRule="exact"/>
              <w:jc w:val="center"/>
              <w:rPr>
                <w:rFonts w:ascii="Futura" w:hAnsi="Futur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SGS </w:t>
            </w:r>
            <w:r w:rsidR="001660B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Built Environment</w:t>
            </w:r>
            <w:r w:rsidR="0045519E"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 may subcontract client samples to other </w:t>
            </w:r>
            <w:r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SGS</w:t>
            </w:r>
            <w:r w:rsidR="0045519E"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 locations to meet client requests.</w:t>
            </w:r>
          </w:p>
          <w:p w14:paraId="122251EA" w14:textId="77777777" w:rsidR="009862F3" w:rsidRPr="004A1F20" w:rsidRDefault="009862F3" w:rsidP="00250F8B">
            <w:pPr>
              <w:spacing w:line="240" w:lineRule="exact"/>
              <w:jc w:val="center"/>
              <w:rPr>
                <w:rFonts w:ascii="Futura" w:hAnsi="Futura"/>
                <w:snapToGrid w:val="0"/>
                <w:color w:val="000000"/>
                <w:sz w:val="12"/>
                <w:szCs w:val="12"/>
              </w:rPr>
            </w:pP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San Francisco Office: 3777 Depot Road, Suite 409, Hayward, California 94545-2761 / Telephone: (510)887-8828 * (800)827-3274 / Fax: (510)887-4218</w:t>
            </w:r>
          </w:p>
        </w:tc>
      </w:tr>
      <w:tr w:rsidR="009862F3" w:rsidRPr="004A1F20" w14:paraId="69B0BC88" w14:textId="77777777" w:rsidTr="00967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0"/>
        </w:trPr>
        <w:tc>
          <w:tcPr>
            <w:tcW w:w="14400" w:type="dxa"/>
            <w:gridSpan w:val="19"/>
            <w:vAlign w:val="center"/>
          </w:tcPr>
          <w:p w14:paraId="14CBCE29" w14:textId="77777777" w:rsidR="009862F3" w:rsidRPr="004A1F20" w:rsidRDefault="009862F3" w:rsidP="00070745">
            <w:pPr>
              <w:spacing w:line="200" w:lineRule="exact"/>
              <w:jc w:val="center"/>
              <w:rPr>
                <w:rFonts w:ascii="Futura" w:hAnsi="Futura"/>
                <w:snapToGrid w:val="0"/>
                <w:color w:val="000000"/>
                <w:sz w:val="12"/>
                <w:szCs w:val="12"/>
              </w:rPr>
            </w:pP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Los Angeles Office: </w:t>
            </w:r>
            <w:r w:rsidR="00070745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20535 South Belshaw Ave., Carson, California </w:t>
            </w:r>
            <w:r w:rsidR="00FC55EF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90746</w:t>
            </w: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 / Telephone: (310)763-2374 * (88</w:t>
            </w:r>
            <w:r w:rsidR="001D05CC"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8)813-9417 / Fax: (310)763-4450</w:t>
            </w:r>
          </w:p>
        </w:tc>
      </w:tr>
      <w:tr w:rsidR="00082C02" w:rsidRPr="004A1F20" w14:paraId="2026C5CD" w14:textId="77777777" w:rsidTr="00967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"/>
        </w:trPr>
        <w:tc>
          <w:tcPr>
            <w:tcW w:w="14400" w:type="dxa"/>
            <w:gridSpan w:val="19"/>
            <w:vAlign w:val="center"/>
          </w:tcPr>
          <w:p w14:paraId="7AB8CB68" w14:textId="0FCFD56E" w:rsidR="00082C02" w:rsidRDefault="00082C02" w:rsidP="00250F8B">
            <w:pPr>
              <w:spacing w:line="200" w:lineRule="exact"/>
              <w:jc w:val="center"/>
              <w:rPr>
                <w:rFonts w:ascii="Futura" w:hAnsi="Futura"/>
                <w:snapToGrid w:val="0"/>
                <w:color w:val="000000"/>
                <w:sz w:val="12"/>
                <w:szCs w:val="12"/>
              </w:rPr>
            </w:pP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Las Vegas Office: </w:t>
            </w:r>
            <w:r w:rsidR="007B5442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3</w:t>
            </w: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6</w:t>
            </w:r>
            <w:r w:rsidR="007B5442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2</w:t>
            </w:r>
            <w:r w:rsidR="00490B06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6</w:t>
            </w: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 </w:t>
            </w:r>
            <w:r w:rsidR="007B5442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Sunset Road</w:t>
            </w: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, Suite </w:t>
            </w:r>
            <w:r w:rsidR="007B5442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1</w:t>
            </w:r>
            <w:r w:rsidR="00490B06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0</w:t>
            </w:r>
            <w:r w:rsidR="007B5442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0</w:t>
            </w: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, Las Vegas, Nevada 891</w:t>
            </w:r>
            <w:r w:rsidR="007B5442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20</w:t>
            </w: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 / Telephone: (702)</w:t>
            </w:r>
            <w:r w:rsidR="00490B06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387-0040</w:t>
            </w:r>
            <w:r w:rsidRPr="004A1F20"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 xml:space="preserve"> / Fax: (702)784-0030</w:t>
            </w:r>
          </w:p>
          <w:p w14:paraId="3C3D8BBE" w14:textId="7CEF4EF5" w:rsidR="007B5442" w:rsidRPr="004A1F20" w:rsidRDefault="007B5442" w:rsidP="00250F8B">
            <w:pPr>
              <w:spacing w:line="200" w:lineRule="exact"/>
              <w:jc w:val="center"/>
              <w:rPr>
                <w:rFonts w:ascii="Futura" w:hAnsi="Futur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Futura" w:hAnsi="Futura"/>
                <w:snapToGrid w:val="0"/>
                <w:color w:val="000000"/>
                <w:sz w:val="12"/>
                <w:szCs w:val="12"/>
              </w:rPr>
              <w:t>Chicago Office: 3020 Woodcreek Drive, Suite C, Downers Grove, IL 60515 / Telephone: (341)465-2464</w:t>
            </w:r>
          </w:p>
        </w:tc>
      </w:tr>
    </w:tbl>
    <w:p w14:paraId="0A7F11C8" w14:textId="77777777" w:rsidR="009862F3" w:rsidRPr="004A1F20" w:rsidRDefault="009862F3">
      <w:pPr>
        <w:rPr>
          <w:rFonts w:ascii="Futura" w:hAnsi="Futura"/>
          <w:sz w:val="12"/>
          <w:szCs w:val="12"/>
        </w:rPr>
      </w:pPr>
    </w:p>
    <w:sectPr w:rsidR="009862F3" w:rsidRPr="004A1F20" w:rsidSect="00263AA8">
      <w:pgSz w:w="15840" w:h="12240" w:orient="landscape" w:code="1"/>
      <w:pgMar w:top="240" w:right="446" w:bottom="2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Mangal"/>
    <w:charset w:val="00"/>
    <w:family w:val="auto"/>
    <w:pitch w:val="variable"/>
    <w:sig w:usb0="00000003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6D"/>
    <w:multiLevelType w:val="singleLevel"/>
    <w:tmpl w:val="2DEAB9E2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" w15:restartNumberingAfterBreak="0">
    <w:nsid w:val="114401F6"/>
    <w:multiLevelType w:val="singleLevel"/>
    <w:tmpl w:val="AF98F5E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5854EB7"/>
    <w:multiLevelType w:val="multilevel"/>
    <w:tmpl w:val="90F210D2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5C6033"/>
    <w:multiLevelType w:val="singleLevel"/>
    <w:tmpl w:val="C122DB4C"/>
    <w:lvl w:ilvl="0">
      <w:start w:val="1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65CC5"/>
    <w:multiLevelType w:val="singleLevel"/>
    <w:tmpl w:val="85102A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526268C"/>
    <w:multiLevelType w:val="singleLevel"/>
    <w:tmpl w:val="1D4C722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2840C6"/>
    <w:multiLevelType w:val="singleLevel"/>
    <w:tmpl w:val="263ACD4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3C5A77E3"/>
    <w:multiLevelType w:val="singleLevel"/>
    <w:tmpl w:val="406E4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3CDC0499"/>
    <w:multiLevelType w:val="singleLevel"/>
    <w:tmpl w:val="BE401120"/>
    <w:lvl w:ilvl="0">
      <w:start w:val="1"/>
      <w:numFmt w:val="decimal"/>
      <w:pStyle w:val="Heading3"/>
      <w:lvlText w:val="2.4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52D33BCE"/>
    <w:multiLevelType w:val="singleLevel"/>
    <w:tmpl w:val="27E629A4"/>
    <w:lvl w:ilvl="0">
      <w:numFmt w:val="bullet"/>
      <w:lvlText w:val=""/>
      <w:lvlJc w:val="left"/>
      <w:pPr>
        <w:tabs>
          <w:tab w:val="num" w:pos="795"/>
        </w:tabs>
        <w:ind w:left="795" w:hanging="795"/>
      </w:pPr>
      <w:rPr>
        <w:rFonts w:ascii="Wingdings" w:hAnsi="Wingdings" w:hint="default"/>
        <w:sz w:val="22"/>
      </w:rPr>
    </w:lvl>
  </w:abstractNum>
  <w:abstractNum w:abstractNumId="10" w15:restartNumberingAfterBreak="0">
    <w:nsid w:val="541A378A"/>
    <w:multiLevelType w:val="singleLevel"/>
    <w:tmpl w:val="85102A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DED62FA"/>
    <w:multiLevelType w:val="singleLevel"/>
    <w:tmpl w:val="6188313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 w16cid:durableId="1778450581">
    <w:abstractNumId w:val="8"/>
  </w:num>
  <w:num w:numId="2" w16cid:durableId="1987859467">
    <w:abstractNumId w:val="2"/>
  </w:num>
  <w:num w:numId="3" w16cid:durableId="1100372806">
    <w:abstractNumId w:val="3"/>
  </w:num>
  <w:num w:numId="4" w16cid:durableId="1249117301">
    <w:abstractNumId w:val="4"/>
  </w:num>
  <w:num w:numId="5" w16cid:durableId="1248810644">
    <w:abstractNumId w:val="10"/>
  </w:num>
  <w:num w:numId="6" w16cid:durableId="1059010530">
    <w:abstractNumId w:val="0"/>
  </w:num>
  <w:num w:numId="7" w16cid:durableId="1737775765">
    <w:abstractNumId w:val="9"/>
  </w:num>
  <w:num w:numId="8" w16cid:durableId="274219845">
    <w:abstractNumId w:val="7"/>
  </w:num>
  <w:num w:numId="9" w16cid:durableId="656693174">
    <w:abstractNumId w:val="5"/>
  </w:num>
  <w:num w:numId="10" w16cid:durableId="792017352">
    <w:abstractNumId w:val="6"/>
  </w:num>
  <w:num w:numId="11" w16cid:durableId="1126313562">
    <w:abstractNumId w:val="11"/>
  </w:num>
  <w:num w:numId="12" w16cid:durableId="86949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2194"/>
    <w:rsid w:val="0004125D"/>
    <w:rsid w:val="00042C00"/>
    <w:rsid w:val="00043FC6"/>
    <w:rsid w:val="00067757"/>
    <w:rsid w:val="00070745"/>
    <w:rsid w:val="00082C02"/>
    <w:rsid w:val="0009544F"/>
    <w:rsid w:val="000F1581"/>
    <w:rsid w:val="001660B0"/>
    <w:rsid w:val="0018519C"/>
    <w:rsid w:val="00190BF6"/>
    <w:rsid w:val="001A070B"/>
    <w:rsid w:val="001D05CC"/>
    <w:rsid w:val="00214DFF"/>
    <w:rsid w:val="00223B5B"/>
    <w:rsid w:val="00250F8B"/>
    <w:rsid w:val="002613E4"/>
    <w:rsid w:val="00263AA8"/>
    <w:rsid w:val="002D5C98"/>
    <w:rsid w:val="003C5D16"/>
    <w:rsid w:val="003D1845"/>
    <w:rsid w:val="003E017C"/>
    <w:rsid w:val="003E481B"/>
    <w:rsid w:val="003E79D3"/>
    <w:rsid w:val="0045519E"/>
    <w:rsid w:val="00490B06"/>
    <w:rsid w:val="004A1F20"/>
    <w:rsid w:val="004C77F2"/>
    <w:rsid w:val="005007F0"/>
    <w:rsid w:val="00595C84"/>
    <w:rsid w:val="00596428"/>
    <w:rsid w:val="006217F8"/>
    <w:rsid w:val="00633A7C"/>
    <w:rsid w:val="006342B2"/>
    <w:rsid w:val="00644648"/>
    <w:rsid w:val="006D5FE0"/>
    <w:rsid w:val="006D657A"/>
    <w:rsid w:val="006F22F6"/>
    <w:rsid w:val="0070258A"/>
    <w:rsid w:val="007619E6"/>
    <w:rsid w:val="00780BAB"/>
    <w:rsid w:val="00796C62"/>
    <w:rsid w:val="007B1B55"/>
    <w:rsid w:val="007B5442"/>
    <w:rsid w:val="008012E8"/>
    <w:rsid w:val="008166F5"/>
    <w:rsid w:val="00823366"/>
    <w:rsid w:val="0084319D"/>
    <w:rsid w:val="00853530"/>
    <w:rsid w:val="00857FAC"/>
    <w:rsid w:val="0088664D"/>
    <w:rsid w:val="008E07F3"/>
    <w:rsid w:val="008E2662"/>
    <w:rsid w:val="008E5386"/>
    <w:rsid w:val="009054FB"/>
    <w:rsid w:val="00907D10"/>
    <w:rsid w:val="009355BF"/>
    <w:rsid w:val="00967662"/>
    <w:rsid w:val="00980D85"/>
    <w:rsid w:val="009862F3"/>
    <w:rsid w:val="009A2194"/>
    <w:rsid w:val="009B4880"/>
    <w:rsid w:val="009F080D"/>
    <w:rsid w:val="009F0B2B"/>
    <w:rsid w:val="00AE17F8"/>
    <w:rsid w:val="00AE6B77"/>
    <w:rsid w:val="00B044A7"/>
    <w:rsid w:val="00B43F6E"/>
    <w:rsid w:val="00B51C31"/>
    <w:rsid w:val="00B64EB8"/>
    <w:rsid w:val="00BA48D9"/>
    <w:rsid w:val="00BD0CA1"/>
    <w:rsid w:val="00BE1584"/>
    <w:rsid w:val="00C23205"/>
    <w:rsid w:val="00C51FB4"/>
    <w:rsid w:val="00CE40CC"/>
    <w:rsid w:val="00D1561E"/>
    <w:rsid w:val="00D3339D"/>
    <w:rsid w:val="00D522BC"/>
    <w:rsid w:val="00D53A2A"/>
    <w:rsid w:val="00D621A9"/>
    <w:rsid w:val="00DF2336"/>
    <w:rsid w:val="00E15CFD"/>
    <w:rsid w:val="00E5669B"/>
    <w:rsid w:val="00E62474"/>
    <w:rsid w:val="00E63AC8"/>
    <w:rsid w:val="00ED5B80"/>
    <w:rsid w:val="00EF25BA"/>
    <w:rsid w:val="00F17D1B"/>
    <w:rsid w:val="00F2690F"/>
    <w:rsid w:val="00F51515"/>
    <w:rsid w:val="00F51E9F"/>
    <w:rsid w:val="00F52486"/>
    <w:rsid w:val="00F7484B"/>
    <w:rsid w:val="00F93840"/>
    <w:rsid w:val="00FB0B41"/>
    <w:rsid w:val="00FC55EF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>
      <o:colormenu v:ext="edit" fillcolor="teal"/>
    </o:shapedefaults>
    <o:shapelayout v:ext="edit">
      <o:idmap v:ext="edit" data="1"/>
    </o:shapelayout>
  </w:shapeDefaults>
  <w:decimalSymbol w:val="."/>
  <w:listSeparator w:val=","/>
  <w14:docId w14:val="356E1CB7"/>
  <w15:docId w15:val="{208F82AF-850C-48F4-B0F2-7161604A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AC8"/>
  </w:style>
  <w:style w:type="paragraph" w:styleId="Heading1">
    <w:name w:val="heading 1"/>
    <w:basedOn w:val="Normal"/>
    <w:next w:val="Normal"/>
    <w:qFormat/>
    <w:rsid w:val="00E63AC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63AC8"/>
    <w:pPr>
      <w:keepNext/>
      <w:numPr>
        <w:ilvl w:val="1"/>
        <w:numId w:val="2"/>
      </w:numPr>
      <w:tabs>
        <w:tab w:val="left" w:pos="648"/>
      </w:tabs>
      <w:suppressAutoHyphens/>
      <w:spacing w:before="240" w:after="60"/>
      <w:jc w:val="both"/>
      <w:outlineLvl w:val="1"/>
    </w:pPr>
    <w:rPr>
      <w:rFonts w:ascii="Helvetica Bold" w:hAnsi="Helvetica Bold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E63AC8"/>
    <w:pPr>
      <w:keepNext/>
      <w:numPr>
        <w:numId w:val="1"/>
      </w:numPr>
      <w:tabs>
        <w:tab w:val="left" w:pos="540"/>
        <w:tab w:val="left" w:pos="648"/>
      </w:tabs>
      <w:suppressAutoHyphens/>
      <w:spacing w:before="120" w:after="60"/>
      <w:jc w:val="both"/>
      <w:outlineLvl w:val="2"/>
    </w:pPr>
    <w:rPr>
      <w:rFonts w:ascii="Helvetica" w:hAnsi="Helvetica"/>
      <w:spacing w:val="-2"/>
      <w:sz w:val="24"/>
      <w:u w:val="single"/>
    </w:rPr>
  </w:style>
  <w:style w:type="paragraph" w:styleId="Heading4">
    <w:name w:val="heading 4"/>
    <w:basedOn w:val="Normal"/>
    <w:next w:val="Normal"/>
    <w:qFormat/>
    <w:rsid w:val="00E63AC8"/>
    <w:pPr>
      <w:keepNext/>
      <w:tabs>
        <w:tab w:val="left" w:pos="-378"/>
      </w:tabs>
      <w:suppressAutoHyphens/>
      <w:ind w:left="-288" w:right="-198"/>
      <w:jc w:val="center"/>
      <w:outlineLvl w:val="3"/>
    </w:pPr>
    <w:rPr>
      <w:rFonts w:ascii="Helvetica" w:hAnsi="Helvetica"/>
      <w:b/>
      <w:spacing w:val="-2"/>
      <w:sz w:val="18"/>
    </w:rPr>
  </w:style>
  <w:style w:type="paragraph" w:styleId="Heading5">
    <w:name w:val="heading 5"/>
    <w:basedOn w:val="Normal"/>
    <w:next w:val="Normal"/>
    <w:qFormat/>
    <w:rsid w:val="00E63AC8"/>
    <w:pPr>
      <w:keepNext/>
      <w:tabs>
        <w:tab w:val="left" w:pos="0"/>
        <w:tab w:val="left" w:pos="540"/>
        <w:tab w:val="left" w:pos="630"/>
      </w:tabs>
      <w:suppressAutoHyphens/>
      <w:ind w:hanging="18"/>
      <w:jc w:val="both"/>
      <w:outlineLvl w:val="4"/>
    </w:pPr>
    <w:rPr>
      <w:rFonts w:ascii="Helvetica" w:hAnsi="Helvetica"/>
      <w:b/>
      <w:spacing w:val="-2"/>
      <w:sz w:val="18"/>
    </w:rPr>
  </w:style>
  <w:style w:type="paragraph" w:styleId="Heading6">
    <w:name w:val="heading 6"/>
    <w:basedOn w:val="Normal"/>
    <w:next w:val="Normal"/>
    <w:qFormat/>
    <w:rsid w:val="00E63AC8"/>
    <w:pPr>
      <w:keepNext/>
      <w:tabs>
        <w:tab w:val="left" w:pos="0"/>
        <w:tab w:val="left" w:pos="540"/>
        <w:tab w:val="left" w:pos="630"/>
      </w:tabs>
      <w:suppressAutoHyphens/>
      <w:jc w:val="center"/>
      <w:outlineLvl w:val="5"/>
    </w:pPr>
    <w:rPr>
      <w:rFonts w:ascii="Helvetica" w:hAnsi="Helvetica"/>
      <w:b/>
      <w:spacing w:val="-2"/>
      <w:sz w:val="18"/>
    </w:rPr>
  </w:style>
  <w:style w:type="paragraph" w:styleId="Heading7">
    <w:name w:val="heading 7"/>
    <w:basedOn w:val="Normal"/>
    <w:next w:val="Normal"/>
    <w:qFormat/>
    <w:rsid w:val="00E63AC8"/>
    <w:pPr>
      <w:keepNext/>
      <w:spacing w:line="200" w:lineRule="atLeas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E63AC8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63AC8"/>
    <w:pPr>
      <w:keepNext/>
      <w:tabs>
        <w:tab w:val="left" w:pos="0"/>
      </w:tabs>
      <w:spacing w:before="15"/>
      <w:ind w:firstLine="14"/>
      <w:jc w:val="center"/>
      <w:outlineLvl w:val="8"/>
    </w:pPr>
    <w:rPr>
      <w:rFonts w:ascii="Optima" w:hAnsi="Opti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3AC8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63AC8"/>
    <w:rPr>
      <w:vanish/>
    </w:rPr>
  </w:style>
  <w:style w:type="paragraph" w:styleId="Footer">
    <w:name w:val="footer"/>
    <w:basedOn w:val="Normal"/>
    <w:rsid w:val="00E63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PCR COC</vt:lpstr>
    </vt:vector>
  </TitlesOfParts>
  <Company>Forensic Analytical Laboratories, Inc.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COC</dc:title>
  <dc:creator>Forensic Analytical Laboratories, Inc.</dc:creator>
  <cp:lastModifiedBy>Fong, Dexter (Hayward)</cp:lastModifiedBy>
  <cp:revision>15</cp:revision>
  <cp:lastPrinted>2009-04-22T20:03:00Z</cp:lastPrinted>
  <dcterms:created xsi:type="dcterms:W3CDTF">2015-12-15T21:05:00Z</dcterms:created>
  <dcterms:modified xsi:type="dcterms:W3CDTF">2023-11-02T21:40:00Z</dcterms:modified>
</cp:coreProperties>
</file>