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10" w:type="dxa"/>
        <w:tblInd w:w="-983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272"/>
        <w:gridCol w:w="3512"/>
        <w:gridCol w:w="486"/>
        <w:gridCol w:w="2480"/>
        <w:gridCol w:w="2560"/>
      </w:tblGrid>
      <w:tr w:rsidR="00AB4F38" w:rsidRPr="00AB4F38" w:rsidTr="00733FE5">
        <w:trPr>
          <w:cantSplit/>
          <w:trHeight w:val="625"/>
        </w:trPr>
        <w:tc>
          <w:tcPr>
            <w:tcW w:w="11310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AB4F38" w:rsidRPr="00AB4F38" w:rsidRDefault="00D9793F" w:rsidP="00082524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Cs w:val="20"/>
              </w:rPr>
              <w:t xml:space="preserve">DRUG RESIDUE WIPES </w:t>
            </w:r>
            <w:r w:rsidR="00AB4F38" w:rsidRPr="00AB4F38">
              <w:rPr>
                <w:rFonts w:ascii="Times New Roman" w:eastAsia="Times New Roman" w:hAnsi="Times New Roman" w:cs="Times New Roman"/>
                <w:b/>
                <w:spacing w:val="-3"/>
                <w:szCs w:val="20"/>
              </w:rPr>
              <w:t>AN</w:t>
            </w:r>
            <w:r w:rsidR="00082524">
              <w:rPr>
                <w:rFonts w:ascii="Times New Roman" w:eastAsia="Times New Roman" w:hAnsi="Times New Roman" w:cs="Times New Roman"/>
                <w:b/>
                <w:spacing w:val="-3"/>
                <w:szCs w:val="20"/>
              </w:rPr>
              <w:t>ALYSIS</w:t>
            </w:r>
            <w:r w:rsidR="00AB4F38" w:rsidRPr="00AB4F38">
              <w:rPr>
                <w:rFonts w:ascii="Times New Roman" w:eastAsia="Times New Roman" w:hAnsi="Times New Roman" w:cs="Times New Roman"/>
                <w:b/>
                <w:spacing w:val="-3"/>
                <w:szCs w:val="20"/>
              </w:rPr>
              <w:t xml:space="preserve"> REQUEST FORM</w:t>
            </w:r>
          </w:p>
        </w:tc>
      </w:tr>
      <w:tr w:rsidR="00AB4F38" w:rsidRPr="00AB4F38" w:rsidTr="00B50F8D">
        <w:trPr>
          <w:cantSplit/>
          <w:trHeight w:val="917"/>
        </w:trPr>
        <w:tc>
          <w:tcPr>
            <w:tcW w:w="11310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B4F38" w:rsidRPr="00BB2C04" w:rsidRDefault="00BB2C04" w:rsidP="00E14C88">
            <w:pPr>
              <w:tabs>
                <w:tab w:val="left" w:pos="-720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</w:pPr>
            <w:r w:rsidRPr="00BB2C04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Submit</w:t>
            </w:r>
            <w:r w:rsidR="00AB4F38" w:rsidRPr="00BB2C04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form </w:t>
            </w:r>
            <w:r w:rsidR="00AE1042" w:rsidRPr="00BB2C04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and send with sample set</w:t>
            </w:r>
            <w:r w:rsidR="00AB4F38" w:rsidRPr="00BB2C04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.  </w:t>
            </w:r>
            <w:r w:rsidR="00AE1042" w:rsidRPr="00BB2C04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Send the samples in accordance </w:t>
            </w:r>
            <w:r w:rsidRPr="00BB2C04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with</w:t>
            </w:r>
            <w:r w:rsidR="00AE1042" w:rsidRPr="00BB2C04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the protocol sent with each sample kit</w:t>
            </w:r>
            <w:r w:rsidRPr="00BB2C04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to the following address:</w:t>
            </w:r>
          </w:p>
          <w:p w:rsidR="00AB4F38" w:rsidRPr="00BB2C04" w:rsidRDefault="005F65AD" w:rsidP="005F65AD">
            <w:pPr>
              <w:tabs>
                <w:tab w:val="left" w:pos="-720"/>
              </w:tabs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Drug Residue</w:t>
            </w:r>
            <w:r w:rsidR="00BB2C04" w:rsidRPr="00BB2C0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="0059489F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ab</w:t>
            </w:r>
            <w:r w:rsidR="00BB2C04" w:rsidRPr="00BB2C0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 |  </w:t>
            </w:r>
            <w:r w:rsidR="0059489F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SGS </w:t>
            </w:r>
            <w:r w:rsidR="00AB4F38" w:rsidRPr="00BB2C0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Forensic </w:t>
            </w:r>
            <w:r w:rsidR="0008252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Laboratories</w:t>
            </w:r>
            <w:r w:rsidR="00BB2C04" w:rsidRPr="00BB2C0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 |  </w:t>
            </w:r>
            <w:r w:rsidR="00AB4F38" w:rsidRPr="00BB2C0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3777 Depot Rd. Ste. 40</w:t>
            </w:r>
            <w:r w:rsidR="0008252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9</w:t>
            </w:r>
            <w:r w:rsidR="00BB2C04" w:rsidRPr="00BB2C0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 |  </w:t>
            </w:r>
            <w:r w:rsidR="00AB4F38" w:rsidRPr="00BB2C0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Hayward, CA</w:t>
            </w:r>
            <w:r w:rsidR="00BB2C04" w:rsidRPr="00BB2C0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 |  </w:t>
            </w:r>
            <w:r w:rsidR="00AB4F38" w:rsidRPr="00BB2C0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94545-2761</w:t>
            </w:r>
          </w:p>
        </w:tc>
      </w:tr>
      <w:tr w:rsidR="00B50F8D" w:rsidRPr="00AB4F38" w:rsidTr="00B50F8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63"/>
        </w:trPr>
        <w:tc>
          <w:tcPr>
            <w:tcW w:w="11310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B50F8D" w:rsidRPr="00C35470" w:rsidRDefault="00B50F8D" w:rsidP="00B5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5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Submitting Client Information</w:t>
            </w:r>
          </w:p>
        </w:tc>
      </w:tr>
      <w:tr w:rsidR="00B50F8D" w:rsidRPr="00AB4F38" w:rsidTr="00B50F8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51"/>
        </w:trPr>
        <w:tc>
          <w:tcPr>
            <w:tcW w:w="5784" w:type="dxa"/>
            <w:gridSpan w:val="2"/>
            <w:tcBorders>
              <w:top w:val="single" w:sz="4" w:space="0" w:color="auto"/>
              <w:left w:val="doub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0F8D" w:rsidRPr="00C35470" w:rsidRDefault="00B50F8D" w:rsidP="00733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54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Company Name:  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FFFFFF" w:themeFill="background1"/>
          </w:tcPr>
          <w:p w:rsidR="00B50F8D" w:rsidRPr="00C35470" w:rsidRDefault="00B50F8D" w:rsidP="00733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54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Submitted By:</w:t>
            </w:r>
          </w:p>
          <w:p w:rsidR="00B50F8D" w:rsidRDefault="00B50F8D" w:rsidP="0073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4F38" w:rsidRPr="00AB4F38" w:rsidTr="00B50F8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53"/>
        </w:trPr>
        <w:tc>
          <w:tcPr>
            <w:tcW w:w="5784" w:type="dxa"/>
            <w:gridSpan w:val="2"/>
            <w:tcBorders>
              <w:left w:val="double" w:sz="6" w:space="0" w:color="auto"/>
            </w:tcBorders>
            <w:shd w:val="clear" w:color="auto" w:fill="FFFFFF" w:themeFill="background1"/>
          </w:tcPr>
          <w:p w:rsidR="00AB4F38" w:rsidRPr="00C35470" w:rsidRDefault="00231306" w:rsidP="00733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54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Contact Email:</w:t>
            </w:r>
          </w:p>
          <w:p w:rsidR="00AB4F38" w:rsidRPr="00AB4F38" w:rsidRDefault="00AB4F38" w:rsidP="0073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6" w:type="dxa"/>
            <w:gridSpan w:val="3"/>
            <w:tcBorders>
              <w:right w:val="double" w:sz="6" w:space="0" w:color="auto"/>
            </w:tcBorders>
            <w:shd w:val="clear" w:color="auto" w:fill="FFFFFF" w:themeFill="background1"/>
          </w:tcPr>
          <w:p w:rsidR="00AB4F38" w:rsidRPr="00C35470" w:rsidRDefault="00231306" w:rsidP="00733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54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Contact </w:t>
            </w:r>
            <w:r w:rsidR="00AB4F38" w:rsidRPr="00C354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Phone #:</w:t>
            </w:r>
          </w:p>
        </w:tc>
      </w:tr>
      <w:tr w:rsidR="00B50F8D" w:rsidRPr="00AB4F38" w:rsidTr="00B50F8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50"/>
        </w:trPr>
        <w:tc>
          <w:tcPr>
            <w:tcW w:w="1131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B50F8D" w:rsidRPr="00C35470" w:rsidRDefault="00B50F8D" w:rsidP="00B5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3547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Sample Information</w:t>
            </w:r>
          </w:p>
        </w:tc>
      </w:tr>
      <w:tr w:rsidR="00B50F8D" w:rsidRPr="00AB4F38" w:rsidTr="00B50F8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789"/>
        </w:trPr>
        <w:tc>
          <w:tcPr>
            <w:tcW w:w="5784" w:type="dxa"/>
            <w:gridSpan w:val="2"/>
            <w:tcBorders>
              <w:top w:val="single" w:sz="4" w:space="0" w:color="auto"/>
              <w:left w:val="doub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0F8D" w:rsidRPr="00C35470" w:rsidRDefault="00B50F8D" w:rsidP="00E14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54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Name/Site Information: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FFFFFF" w:themeFill="background1"/>
          </w:tcPr>
          <w:p w:rsidR="00B50F8D" w:rsidRPr="00C35470" w:rsidRDefault="00E14C88" w:rsidP="00733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3547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Send Report To (email address)</w:t>
            </w:r>
            <w:r w:rsidR="00B50F8D" w:rsidRPr="00C3547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:</w:t>
            </w:r>
          </w:p>
          <w:p w:rsidR="00E14C88" w:rsidRDefault="00B50F8D" w:rsidP="00E14C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     </w:t>
            </w:r>
          </w:p>
          <w:p w:rsidR="00B50F8D" w:rsidRDefault="00B50F8D" w:rsidP="00B50F8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BB1952" w:rsidRPr="00AB4F38" w:rsidTr="00B50F8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53"/>
        </w:trPr>
        <w:tc>
          <w:tcPr>
            <w:tcW w:w="6270" w:type="dxa"/>
            <w:gridSpan w:val="3"/>
            <w:tcBorders>
              <w:left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1952" w:rsidRPr="00C35470" w:rsidRDefault="00BB1952" w:rsidP="00733FE5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3547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Analysis Requested</w:t>
            </w:r>
          </w:p>
          <w:p w:rsidR="00BB1952" w:rsidRPr="00D9793F" w:rsidRDefault="00BB1952" w:rsidP="00D9793F">
            <w:pPr>
              <w:tabs>
                <w:tab w:val="left" w:pos="-720"/>
              </w:tabs>
              <w:suppressAutoHyphens/>
              <w:spacing w:after="54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pacing w:val="-2"/>
                <w:sz w:val="20"/>
                <w:szCs w:val="20"/>
              </w:rPr>
              <w:t></w:t>
            </w:r>
            <w:r>
              <w:rPr>
                <w:rFonts w:ascii="Wingdings" w:eastAsia="Times New Roman" w:hAnsi="Wingdings" w:cs="Times New Roman"/>
                <w:spacing w:val="-2"/>
                <w:sz w:val="20"/>
                <w:szCs w:val="20"/>
              </w:rPr>
              <w:t></w:t>
            </w:r>
            <w:r w:rsidRPr="00BB1952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Methamphetamine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   </w:t>
            </w:r>
            <w:r>
              <w:rPr>
                <w:rFonts w:ascii="Wingdings" w:eastAsia="Times New Roman" w:hAnsi="Wingdings" w:cs="Times New Roman"/>
                <w:spacing w:val="-2"/>
                <w:sz w:val="20"/>
                <w:szCs w:val="20"/>
              </w:rPr>
              <w:t></w:t>
            </w:r>
            <w:r>
              <w:rPr>
                <w:rFonts w:ascii="Wingdings" w:eastAsia="Times New Roman" w:hAnsi="Wingdings" w:cs="Times New Roman"/>
                <w:spacing w:val="-2"/>
                <w:sz w:val="20"/>
                <w:szCs w:val="20"/>
              </w:rPr>
              <w:t></w:t>
            </w:r>
            <w:proofErr w:type="spellStart"/>
            <w:r w:rsidRPr="00BB1952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Fentanyl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    </w:t>
            </w:r>
            <w:r>
              <w:rPr>
                <w:rFonts w:ascii="Wingdings" w:eastAsia="Times New Roman" w:hAnsi="Wingdings" w:cs="Times New Roman"/>
                <w:spacing w:val="-2"/>
                <w:sz w:val="20"/>
                <w:szCs w:val="20"/>
              </w:rPr>
              <w:t></w:t>
            </w:r>
            <w:r>
              <w:rPr>
                <w:rFonts w:ascii="Wingdings" w:eastAsia="Times New Roman" w:hAnsi="Wingdings" w:cs="Times New Roman"/>
                <w:spacing w:val="-2"/>
                <w:sz w:val="20"/>
                <w:szCs w:val="20"/>
              </w:rPr>
              <w:t></w:t>
            </w:r>
            <w:r w:rsidRPr="00BB1952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Other: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 _________________</w:t>
            </w:r>
          </w:p>
        </w:tc>
        <w:tc>
          <w:tcPr>
            <w:tcW w:w="5040" w:type="dxa"/>
            <w:gridSpan w:val="2"/>
            <w:tcBorders>
              <w:left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BB1952" w:rsidRPr="00AB4F38" w:rsidRDefault="00BB1952" w:rsidP="00733FE5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C3547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Turnaround Time</w:t>
            </w:r>
            <w:r w:rsidR="00C3547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C35470" w:rsidRPr="00C35470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(additional fees apply for Rus</w:t>
            </w:r>
            <w:r w:rsidR="00C35470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h service</w:t>
            </w:r>
            <w:r w:rsidR="00C35470" w:rsidRPr="00C35470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)</w:t>
            </w:r>
          </w:p>
          <w:p w:rsidR="00BB1952" w:rsidRPr="00D9793F" w:rsidRDefault="00BB1952" w:rsidP="00D9793F">
            <w:pPr>
              <w:tabs>
                <w:tab w:val="left" w:pos="-720"/>
              </w:tabs>
              <w:suppressAutoHyphens/>
              <w:spacing w:after="54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spacing w:val="-2"/>
                <w:sz w:val="20"/>
                <w:szCs w:val="20"/>
              </w:rPr>
              <w:t></w:t>
            </w:r>
            <w:r>
              <w:rPr>
                <w:rFonts w:ascii="Wingdings" w:eastAsia="Times New Roman" w:hAnsi="Wingdings" w:cs="Times New Roman"/>
                <w:spacing w:val="-2"/>
                <w:sz w:val="20"/>
                <w:szCs w:val="20"/>
              </w:rPr>
              <w:t></w:t>
            </w:r>
            <w:r w:rsidRPr="00BB1952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Normal (5 business days)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>
              <w:rPr>
                <w:rFonts w:ascii="Wingdings" w:eastAsia="Times New Roman" w:hAnsi="Wingdings" w:cs="Times New Roman"/>
                <w:spacing w:val="-2"/>
                <w:sz w:val="20"/>
                <w:szCs w:val="20"/>
              </w:rPr>
              <w:t></w:t>
            </w:r>
            <w:r>
              <w:rPr>
                <w:rFonts w:ascii="Wingdings" w:eastAsia="Times New Roman" w:hAnsi="Wingdings" w:cs="Times New Roman"/>
                <w:spacing w:val="-2"/>
                <w:sz w:val="20"/>
                <w:szCs w:val="20"/>
              </w:rPr>
              <w:t></w:t>
            </w:r>
            <w:r w:rsidRPr="00BB1952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Rush (3 business days)</w:t>
            </w:r>
          </w:p>
        </w:tc>
      </w:tr>
      <w:tr w:rsidR="00AB4F38" w:rsidRPr="00AB4F38" w:rsidTr="00733FE5">
        <w:trPr>
          <w:cantSplit/>
          <w:trHeight w:val="213"/>
        </w:trPr>
        <w:tc>
          <w:tcPr>
            <w:tcW w:w="11310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AB4F38" w:rsidRPr="00E14C88" w:rsidRDefault="00E14C88" w:rsidP="00E14C88">
            <w:pPr>
              <w:tabs>
                <w:tab w:val="left" w:pos="-720"/>
              </w:tabs>
              <w:suppressAutoHyphens/>
              <w:spacing w:before="54" w:after="54" w:line="240" w:lineRule="auto"/>
              <w:jc w:val="center"/>
              <w:rPr>
                <w:rFonts w:ascii="Times New Roman" w:eastAsia="Times New Roman" w:hAnsi="Times New Roman" w:cs="Times New Roman"/>
                <w:i/>
                <w:smallCaps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mallCaps/>
                <w:spacing w:val="-2"/>
                <w:sz w:val="20"/>
                <w:szCs w:val="20"/>
              </w:rPr>
              <w:t xml:space="preserve">Samples </w:t>
            </w:r>
            <w:r w:rsidRPr="00E14C88">
              <w:rPr>
                <w:rFonts w:ascii="Times New Roman" w:eastAsia="Times New Roman" w:hAnsi="Times New Roman" w:cs="Times New Roman"/>
                <w:i/>
                <w:smallCaps/>
                <w:spacing w:val="-2"/>
                <w:sz w:val="20"/>
                <w:szCs w:val="20"/>
              </w:rPr>
              <w:t>submitted will be disposed 30 days after analysis</w:t>
            </w:r>
            <w:r>
              <w:rPr>
                <w:rFonts w:ascii="Times New Roman" w:eastAsia="Times New Roman" w:hAnsi="Times New Roman" w:cs="Times New Roman"/>
                <w:i/>
                <w:smallCaps/>
                <w:spacing w:val="-2"/>
                <w:sz w:val="20"/>
                <w:szCs w:val="20"/>
              </w:rPr>
              <w:t>.  Please contact to discuss exceptions.</w:t>
            </w:r>
          </w:p>
        </w:tc>
      </w:tr>
      <w:tr w:rsidR="00BB1952" w:rsidRPr="00AB4F38" w:rsidTr="00231306">
        <w:trPr>
          <w:cantSplit/>
          <w:trHeight w:val="402"/>
        </w:trPr>
        <w:tc>
          <w:tcPr>
            <w:tcW w:w="22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952" w:rsidRPr="00AB4F38" w:rsidRDefault="00BB1952" w:rsidP="00AB4F38">
            <w:pPr>
              <w:tabs>
                <w:tab w:val="left" w:pos="-720"/>
              </w:tabs>
              <w:suppressAutoHyphens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caps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-2"/>
                <w:sz w:val="20"/>
                <w:szCs w:val="20"/>
              </w:rPr>
              <w:t>sample number</w:t>
            </w:r>
          </w:p>
        </w:tc>
        <w:tc>
          <w:tcPr>
            <w:tcW w:w="6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952" w:rsidRPr="00BB1952" w:rsidRDefault="00BB1952" w:rsidP="00BB1952">
            <w:pPr>
              <w:tabs>
                <w:tab w:val="left" w:pos="-720"/>
              </w:tabs>
              <w:suppressAutoHyphens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-2"/>
                <w:sz w:val="20"/>
                <w:szCs w:val="20"/>
              </w:rPr>
              <w:t>Sample location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BB1952" w:rsidRPr="00BB1952" w:rsidRDefault="00BB1952" w:rsidP="00BB1952">
            <w:pPr>
              <w:tabs>
                <w:tab w:val="left" w:pos="-720"/>
              </w:tabs>
              <w:suppressAutoHyphens/>
              <w:spacing w:after="0" w:line="240" w:lineRule="auto"/>
              <w:ind w:left="56" w:righ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-2"/>
                <w:sz w:val="20"/>
                <w:szCs w:val="20"/>
              </w:rPr>
              <w:t xml:space="preserve">sample area </w:t>
            </w:r>
            <w:r w:rsidRPr="00BB1952">
              <w:rPr>
                <w:rFonts w:ascii="Times New Roman" w:eastAsia="Times New Roman" w:hAnsi="Times New Roman" w:cs="Times New Roman"/>
                <w:b/>
                <w:caps/>
                <w:spacing w:val="-2"/>
                <w:sz w:val="20"/>
                <w:szCs w:val="20"/>
              </w:rPr>
              <w:t>(</w:t>
            </w:r>
            <w:r w:rsidRPr="00BB1952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</w:rPr>
              <w:t>cm</w:t>
            </w:r>
            <w:r w:rsidRPr="00BB1952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vertAlign w:val="superscript"/>
              </w:rPr>
              <w:t>2</w:t>
            </w:r>
            <w:r w:rsidRPr="00BB195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)</w:t>
            </w:r>
          </w:p>
        </w:tc>
      </w:tr>
      <w:tr w:rsidR="00BB1952" w:rsidRPr="00AB4F38" w:rsidTr="00231306">
        <w:trPr>
          <w:cantSplit/>
          <w:trHeight w:val="352"/>
        </w:trPr>
        <w:tc>
          <w:tcPr>
            <w:tcW w:w="22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B1952" w:rsidRPr="00AB4F38" w:rsidRDefault="00BB1952" w:rsidP="00AB4F38">
            <w:pPr>
              <w:tabs>
                <w:tab w:val="left" w:pos="-720"/>
              </w:tabs>
              <w:suppressAutoHyphens/>
              <w:spacing w:before="90" w:after="54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6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1952" w:rsidRPr="00AB4F38" w:rsidRDefault="00BB1952" w:rsidP="00AB4F38">
            <w:pPr>
              <w:keepNext/>
              <w:spacing w:after="0" w:line="360" w:lineRule="auto"/>
              <w:ind w:right="-3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BB1952" w:rsidRPr="00AB4F38" w:rsidRDefault="00BB1952" w:rsidP="00AB4F38">
            <w:pPr>
              <w:keepNext/>
              <w:spacing w:after="0" w:line="360" w:lineRule="auto"/>
              <w:ind w:right="-3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1952" w:rsidRPr="00AB4F38" w:rsidTr="00231306">
        <w:trPr>
          <w:cantSplit/>
          <w:trHeight w:val="352"/>
        </w:trPr>
        <w:tc>
          <w:tcPr>
            <w:tcW w:w="22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B1952" w:rsidRPr="00AB4F38" w:rsidRDefault="00BB1952" w:rsidP="00AB4F38">
            <w:pPr>
              <w:tabs>
                <w:tab w:val="left" w:pos="-720"/>
              </w:tabs>
              <w:suppressAutoHyphens/>
              <w:spacing w:before="90" w:after="54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6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1952" w:rsidRPr="00AB4F38" w:rsidRDefault="00BB1952" w:rsidP="00AB4F38">
            <w:pPr>
              <w:keepNext/>
              <w:spacing w:after="0" w:line="360" w:lineRule="auto"/>
              <w:ind w:right="-3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BB1952" w:rsidRPr="00AB4F38" w:rsidRDefault="00BB1952" w:rsidP="00AB4F38">
            <w:pPr>
              <w:keepNext/>
              <w:spacing w:after="0" w:line="360" w:lineRule="auto"/>
              <w:ind w:right="-3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1952" w:rsidRPr="00AB4F38" w:rsidTr="00231306">
        <w:trPr>
          <w:cantSplit/>
          <w:trHeight w:val="339"/>
        </w:trPr>
        <w:tc>
          <w:tcPr>
            <w:tcW w:w="22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B1952" w:rsidRPr="00AB4F38" w:rsidRDefault="00BB1952" w:rsidP="00AB4F38">
            <w:pPr>
              <w:tabs>
                <w:tab w:val="left" w:pos="-720"/>
              </w:tabs>
              <w:suppressAutoHyphens/>
              <w:spacing w:before="90" w:after="54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6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1952" w:rsidRPr="00AB4F38" w:rsidRDefault="00BB1952" w:rsidP="00AB4F38">
            <w:pPr>
              <w:keepNext/>
              <w:spacing w:after="0" w:line="360" w:lineRule="auto"/>
              <w:ind w:right="-3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BB1952" w:rsidRPr="00AB4F38" w:rsidRDefault="00BB1952" w:rsidP="00AB4F38">
            <w:pPr>
              <w:keepNext/>
              <w:spacing w:after="0" w:line="360" w:lineRule="auto"/>
              <w:ind w:right="-3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1952" w:rsidRPr="00AB4F38" w:rsidTr="00231306">
        <w:trPr>
          <w:cantSplit/>
          <w:trHeight w:val="352"/>
        </w:trPr>
        <w:tc>
          <w:tcPr>
            <w:tcW w:w="22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B1952" w:rsidRPr="00AB4F38" w:rsidRDefault="00BB1952" w:rsidP="00AB4F38">
            <w:pPr>
              <w:tabs>
                <w:tab w:val="left" w:pos="-720"/>
              </w:tabs>
              <w:suppressAutoHyphens/>
              <w:spacing w:before="90" w:after="54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6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1952" w:rsidRPr="00AB4F38" w:rsidRDefault="00BB1952" w:rsidP="00AB4F38">
            <w:pPr>
              <w:keepNext/>
              <w:spacing w:after="0" w:line="360" w:lineRule="auto"/>
              <w:ind w:right="-3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BB1952" w:rsidRPr="00AB4F38" w:rsidRDefault="00BB1952" w:rsidP="00AB4F38">
            <w:pPr>
              <w:keepNext/>
              <w:spacing w:after="0" w:line="360" w:lineRule="auto"/>
              <w:ind w:right="-3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1952" w:rsidRPr="00AB4F38" w:rsidTr="00231306">
        <w:trPr>
          <w:cantSplit/>
          <w:trHeight w:val="339"/>
        </w:trPr>
        <w:tc>
          <w:tcPr>
            <w:tcW w:w="22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B1952" w:rsidRPr="00AB4F38" w:rsidRDefault="00BB1952" w:rsidP="00AB4F38">
            <w:pPr>
              <w:tabs>
                <w:tab w:val="left" w:pos="-720"/>
              </w:tabs>
              <w:suppressAutoHyphens/>
              <w:spacing w:before="90" w:after="54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6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1952" w:rsidRPr="00AB4F38" w:rsidRDefault="00BB1952" w:rsidP="00AB4F38">
            <w:pPr>
              <w:keepNext/>
              <w:spacing w:after="0" w:line="360" w:lineRule="auto"/>
              <w:ind w:right="-3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BB1952" w:rsidRPr="00AB4F38" w:rsidRDefault="00BB1952" w:rsidP="00AB4F38">
            <w:pPr>
              <w:keepNext/>
              <w:spacing w:after="0" w:line="360" w:lineRule="auto"/>
              <w:ind w:right="-3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1952" w:rsidRPr="00AB4F38" w:rsidTr="00231306">
        <w:trPr>
          <w:cantSplit/>
          <w:trHeight w:val="352"/>
        </w:trPr>
        <w:tc>
          <w:tcPr>
            <w:tcW w:w="22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B1952" w:rsidRPr="00AB4F38" w:rsidRDefault="00BB1952" w:rsidP="00AB4F38">
            <w:pPr>
              <w:tabs>
                <w:tab w:val="left" w:pos="-720"/>
              </w:tabs>
              <w:suppressAutoHyphens/>
              <w:spacing w:before="90" w:after="54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6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1952" w:rsidRPr="00AB4F38" w:rsidRDefault="00BB1952" w:rsidP="00AB4F38">
            <w:pPr>
              <w:keepNext/>
              <w:spacing w:after="0" w:line="360" w:lineRule="auto"/>
              <w:ind w:right="-3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BB1952" w:rsidRPr="00AB4F38" w:rsidRDefault="00BB1952" w:rsidP="00AB4F38">
            <w:pPr>
              <w:keepNext/>
              <w:spacing w:after="0" w:line="360" w:lineRule="auto"/>
              <w:ind w:right="-3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1952" w:rsidRPr="00AB4F38" w:rsidTr="00231306">
        <w:trPr>
          <w:cantSplit/>
          <w:trHeight w:val="352"/>
        </w:trPr>
        <w:tc>
          <w:tcPr>
            <w:tcW w:w="22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B1952" w:rsidRPr="00AB4F38" w:rsidRDefault="00BB1952" w:rsidP="00AB4F38">
            <w:pPr>
              <w:tabs>
                <w:tab w:val="left" w:pos="-720"/>
              </w:tabs>
              <w:suppressAutoHyphens/>
              <w:spacing w:before="90" w:after="54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6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1952" w:rsidRPr="00AB4F38" w:rsidRDefault="00BB1952" w:rsidP="00AB4F38">
            <w:pPr>
              <w:keepNext/>
              <w:spacing w:after="0" w:line="360" w:lineRule="auto"/>
              <w:ind w:right="-3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BB1952" w:rsidRPr="00AB4F38" w:rsidRDefault="00BB1952" w:rsidP="00AB4F38">
            <w:pPr>
              <w:keepNext/>
              <w:spacing w:after="0" w:line="360" w:lineRule="auto"/>
              <w:ind w:right="-3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1952" w:rsidRPr="00AB4F38" w:rsidTr="00231306">
        <w:trPr>
          <w:cantSplit/>
          <w:trHeight w:val="339"/>
        </w:trPr>
        <w:tc>
          <w:tcPr>
            <w:tcW w:w="22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B1952" w:rsidRPr="00AB4F38" w:rsidRDefault="00BB1952" w:rsidP="00AB4F38">
            <w:pPr>
              <w:tabs>
                <w:tab w:val="left" w:pos="-720"/>
              </w:tabs>
              <w:suppressAutoHyphens/>
              <w:spacing w:before="90" w:after="54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6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1952" w:rsidRPr="00AB4F38" w:rsidRDefault="00BB1952" w:rsidP="00AB4F38">
            <w:pPr>
              <w:keepNext/>
              <w:spacing w:after="0" w:line="360" w:lineRule="auto"/>
              <w:ind w:right="-3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BB1952" w:rsidRPr="00AB4F38" w:rsidRDefault="00BB1952" w:rsidP="00AB4F38">
            <w:pPr>
              <w:keepNext/>
              <w:spacing w:after="0" w:line="360" w:lineRule="auto"/>
              <w:ind w:right="-3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1952" w:rsidRPr="00AB4F38" w:rsidTr="00231306">
        <w:trPr>
          <w:cantSplit/>
          <w:trHeight w:val="352"/>
        </w:trPr>
        <w:tc>
          <w:tcPr>
            <w:tcW w:w="22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B1952" w:rsidRPr="00AB4F38" w:rsidRDefault="00BB1952" w:rsidP="00AB4F38">
            <w:pPr>
              <w:tabs>
                <w:tab w:val="left" w:pos="-720"/>
              </w:tabs>
              <w:suppressAutoHyphens/>
              <w:spacing w:before="90" w:after="54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6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1952" w:rsidRPr="00AB4F38" w:rsidRDefault="00BB1952" w:rsidP="00AB4F38">
            <w:pPr>
              <w:keepNext/>
              <w:spacing w:after="0" w:line="360" w:lineRule="auto"/>
              <w:ind w:right="-3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BB1952" w:rsidRPr="00AB4F38" w:rsidRDefault="00BB1952" w:rsidP="00AB4F38">
            <w:pPr>
              <w:keepNext/>
              <w:spacing w:after="0" w:line="360" w:lineRule="auto"/>
              <w:ind w:right="-3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1952" w:rsidRPr="00AB4F38" w:rsidTr="00231306">
        <w:trPr>
          <w:cantSplit/>
          <w:trHeight w:val="352"/>
        </w:trPr>
        <w:tc>
          <w:tcPr>
            <w:tcW w:w="22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B1952" w:rsidRPr="00AB4F38" w:rsidRDefault="00BB1952" w:rsidP="00AB4F38">
            <w:pPr>
              <w:tabs>
                <w:tab w:val="left" w:pos="-720"/>
              </w:tabs>
              <w:suppressAutoHyphens/>
              <w:spacing w:before="90" w:after="54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6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1952" w:rsidRPr="00AB4F38" w:rsidRDefault="00BB1952" w:rsidP="00AB4F38">
            <w:pPr>
              <w:keepNext/>
              <w:spacing w:after="0" w:line="360" w:lineRule="auto"/>
              <w:ind w:right="-3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BB1952" w:rsidRPr="00AB4F38" w:rsidRDefault="00BB1952" w:rsidP="00AB4F38">
            <w:pPr>
              <w:keepNext/>
              <w:spacing w:after="0" w:line="360" w:lineRule="auto"/>
              <w:ind w:right="-3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1952" w:rsidRPr="00AB4F38" w:rsidTr="00231306">
        <w:trPr>
          <w:cantSplit/>
          <w:trHeight w:val="339"/>
        </w:trPr>
        <w:tc>
          <w:tcPr>
            <w:tcW w:w="22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B1952" w:rsidRPr="00AB4F38" w:rsidRDefault="00BB1952" w:rsidP="00AB4F38">
            <w:pPr>
              <w:tabs>
                <w:tab w:val="left" w:pos="-720"/>
              </w:tabs>
              <w:suppressAutoHyphens/>
              <w:spacing w:before="90" w:after="54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6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1952" w:rsidRPr="00AB4F38" w:rsidRDefault="00BB1952" w:rsidP="00AB4F38">
            <w:pPr>
              <w:keepNext/>
              <w:spacing w:after="0" w:line="360" w:lineRule="auto"/>
              <w:ind w:right="-3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BB1952" w:rsidRPr="00AB4F38" w:rsidRDefault="00BB1952" w:rsidP="00AB4F38">
            <w:pPr>
              <w:keepNext/>
              <w:spacing w:after="0" w:line="360" w:lineRule="auto"/>
              <w:ind w:right="-3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1952" w:rsidRPr="00AB4F38" w:rsidTr="00231306">
        <w:trPr>
          <w:cantSplit/>
          <w:trHeight w:val="352"/>
        </w:trPr>
        <w:tc>
          <w:tcPr>
            <w:tcW w:w="22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B1952" w:rsidRPr="00AB4F38" w:rsidRDefault="00BB1952" w:rsidP="00AB4F38">
            <w:pPr>
              <w:tabs>
                <w:tab w:val="left" w:pos="-720"/>
              </w:tabs>
              <w:suppressAutoHyphens/>
              <w:spacing w:before="90" w:after="54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6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1952" w:rsidRPr="00AB4F38" w:rsidRDefault="00BB1952" w:rsidP="00AB4F38">
            <w:pPr>
              <w:keepNext/>
              <w:spacing w:after="0" w:line="360" w:lineRule="auto"/>
              <w:ind w:right="-3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BB1952" w:rsidRPr="00AB4F38" w:rsidRDefault="00BB1952" w:rsidP="00AB4F38">
            <w:pPr>
              <w:keepNext/>
              <w:spacing w:after="0" w:line="360" w:lineRule="auto"/>
              <w:ind w:right="-3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1952" w:rsidRPr="00AB4F38" w:rsidTr="00BB2C04">
        <w:trPr>
          <w:cantSplit/>
          <w:trHeight w:val="314"/>
        </w:trPr>
        <w:tc>
          <w:tcPr>
            <w:tcW w:w="2272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C2061F" w:rsidRPr="00AB4F38" w:rsidRDefault="00C2061F" w:rsidP="00C2061F">
            <w:pPr>
              <w:tabs>
                <w:tab w:val="left" w:pos="-720"/>
              </w:tabs>
              <w:suppressAutoHyphens/>
              <w:spacing w:before="90" w:after="54" w:line="240" w:lineRule="auto"/>
              <w:ind w:right="-3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647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2C04" w:rsidRPr="00AB4F38" w:rsidRDefault="00BB2C04" w:rsidP="00AB4F38">
            <w:pPr>
              <w:keepNext/>
              <w:spacing w:after="0" w:line="360" w:lineRule="auto"/>
              <w:ind w:right="-3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BB1952" w:rsidRPr="00AB4F38" w:rsidRDefault="00BB1952" w:rsidP="00AB4F38">
            <w:pPr>
              <w:keepNext/>
              <w:spacing w:after="0" w:line="360" w:lineRule="auto"/>
              <w:ind w:right="-3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2C04" w:rsidRPr="00AB4F38" w:rsidTr="00BB2C04">
        <w:trPr>
          <w:cantSplit/>
          <w:trHeight w:val="363"/>
        </w:trPr>
        <w:tc>
          <w:tcPr>
            <w:tcW w:w="2272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B2C04" w:rsidRPr="00AB4F38" w:rsidRDefault="00BB2C04" w:rsidP="00AB4F38">
            <w:pPr>
              <w:tabs>
                <w:tab w:val="left" w:pos="-720"/>
              </w:tabs>
              <w:suppressAutoHyphens/>
              <w:spacing w:before="90" w:after="54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04" w:rsidRDefault="00BB2C04" w:rsidP="00AB4F38">
            <w:pPr>
              <w:keepNext/>
              <w:spacing w:after="0" w:line="360" w:lineRule="auto"/>
              <w:ind w:right="-3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BB2C04" w:rsidRPr="00AB4F38" w:rsidRDefault="00BB2C04" w:rsidP="00AB4F38">
            <w:pPr>
              <w:keepNext/>
              <w:spacing w:after="0" w:line="360" w:lineRule="auto"/>
              <w:ind w:right="-3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0F8D" w:rsidRPr="00AB4F38" w:rsidTr="00B50F8D">
        <w:tblPrEx>
          <w:tblCellMar>
            <w:left w:w="108" w:type="dxa"/>
            <w:right w:w="108" w:type="dxa"/>
          </w:tblCellMar>
        </w:tblPrEx>
        <w:trPr>
          <w:cantSplit/>
          <w:trHeight w:val="425"/>
        </w:trPr>
        <w:tc>
          <w:tcPr>
            <w:tcW w:w="11310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B50F8D" w:rsidRPr="00AB4F38" w:rsidRDefault="00B50F8D" w:rsidP="00082524">
            <w:pPr>
              <w:tabs>
                <w:tab w:val="left" w:pos="-720"/>
              </w:tabs>
              <w:suppressAutoHyphens/>
              <w:spacing w:before="90" w:after="54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Evidence Delivered By:  </w:t>
            </w:r>
            <w:r>
              <w:rPr>
                <w:rFonts w:ascii="Wingdings" w:eastAsia="Times New Roman" w:hAnsi="Wingdings" w:cs="Times New Roman"/>
                <w:spacing w:val="-2"/>
                <w:sz w:val="20"/>
                <w:szCs w:val="20"/>
              </w:rPr>
              <w:t>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82524">
              <w:rPr>
                <w:rFonts w:ascii="Times New Roman" w:eastAsia="Times New Roman" w:hAnsi="Times New Roman" w:cs="Times New Roman"/>
                <w:sz w:val="20"/>
                <w:szCs w:val="20"/>
              </w:rPr>
              <w:t>Courier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Wingdings" w:eastAsia="Times New Roman" w:hAnsi="Wingdings" w:cs="Times New Roman"/>
                <w:spacing w:val="-2"/>
                <w:sz w:val="20"/>
                <w:szCs w:val="20"/>
              </w:rPr>
              <w:t>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825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Drop Off  </w:t>
            </w:r>
            <w:r>
              <w:rPr>
                <w:rFonts w:ascii="Wingdings" w:eastAsia="Times New Roman" w:hAnsi="Wingdings" w:cs="Times New Roman"/>
                <w:spacing w:val="-2"/>
                <w:sz w:val="20"/>
                <w:szCs w:val="20"/>
              </w:rPr>
              <w:t>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82524">
              <w:rPr>
                <w:rFonts w:ascii="Times New Roman" w:eastAsia="Times New Roman" w:hAnsi="Times New Roman" w:cs="Times New Roman"/>
                <w:sz w:val="20"/>
                <w:szCs w:val="20"/>
              </w:rPr>
              <w:t>Pick-up</w:t>
            </w:r>
          </w:p>
        </w:tc>
      </w:tr>
      <w:tr w:rsidR="00B50F8D" w:rsidRPr="00AB4F38" w:rsidTr="00B50F8D">
        <w:tblPrEx>
          <w:tblCellMar>
            <w:left w:w="108" w:type="dxa"/>
            <w:right w:w="108" w:type="dxa"/>
          </w:tblCellMar>
        </w:tblPrEx>
        <w:trPr>
          <w:cantSplit/>
          <w:trHeight w:val="1102"/>
        </w:trPr>
        <w:tc>
          <w:tcPr>
            <w:tcW w:w="11310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B50F8D" w:rsidRDefault="00B50F8D" w:rsidP="00AB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0F8D" w:rsidRDefault="00B50F8D" w:rsidP="00AE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Samples Submitted By:  ______________________</w:t>
            </w:r>
            <w:r w:rsidR="00AE10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Date/Time: ______________________</w:t>
            </w:r>
          </w:p>
          <w:p w:rsidR="00B50F8D" w:rsidRDefault="00B50F8D" w:rsidP="00AE1042">
            <w:pPr>
              <w:tabs>
                <w:tab w:val="left" w:pos="-720"/>
                <w:tab w:val="left" w:pos="178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1042" w:rsidRDefault="00AE1042" w:rsidP="00AB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Samples Received By:    ________________________________      Date/Time: ______________________</w:t>
            </w:r>
          </w:p>
        </w:tc>
      </w:tr>
    </w:tbl>
    <w:p w:rsidR="006E3219" w:rsidRPr="00E14C88" w:rsidRDefault="006E3219" w:rsidP="00E14C88">
      <w:pPr>
        <w:jc w:val="center"/>
        <w:rPr>
          <w:i/>
          <w:sz w:val="20"/>
          <w:szCs w:val="20"/>
        </w:rPr>
      </w:pPr>
    </w:p>
    <w:sectPr w:rsidR="006E3219" w:rsidRPr="00E14C88" w:rsidSect="00AB4F38">
      <w:headerReference w:type="default" r:id="rId6"/>
      <w:footerReference w:type="default" r:id="rId7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8DC" w:rsidRDefault="009968DC" w:rsidP="00AB4F38">
      <w:pPr>
        <w:spacing w:after="0" w:line="240" w:lineRule="auto"/>
      </w:pPr>
      <w:r>
        <w:separator/>
      </w:r>
    </w:p>
  </w:endnote>
  <w:endnote w:type="continuationSeparator" w:id="0">
    <w:p w:rsidR="009968DC" w:rsidRDefault="009968DC" w:rsidP="00AB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F38" w:rsidRPr="00D32EDD" w:rsidRDefault="00AB4F38" w:rsidP="00D32EDD">
    <w:pPr>
      <w:tabs>
        <w:tab w:val="center" w:pos="4680"/>
        <w:tab w:val="right" w:pos="10080"/>
      </w:tabs>
      <w:spacing w:after="0" w:line="240" w:lineRule="auto"/>
      <w:ind w:left="-720" w:right="-720"/>
      <w:rPr>
        <w:color w:val="808080" w:themeColor="background1" w:themeShade="80"/>
        <w:sz w:val="18"/>
      </w:rPr>
    </w:pPr>
    <w:r w:rsidRPr="00644EC0">
      <w:rPr>
        <w:rFonts w:ascii="Times New Roman" w:hAnsi="Times New Roman"/>
        <w:sz w:val="16"/>
        <w:szCs w:val="16"/>
      </w:rPr>
      <w:tab/>
    </w:r>
    <w:r w:rsidR="00D32EDD" w:rsidRPr="00BC2748">
      <w:rPr>
        <w:color w:val="808080" w:themeColor="background1" w:themeShade="80"/>
        <w:sz w:val="18"/>
      </w:rPr>
      <w:t>3777 Depot Road, Suite 403 ∙ Hayward, California 94545-2761 ∙ Telephone: 510</w:t>
    </w:r>
    <w:r w:rsidR="00D32EDD">
      <w:rPr>
        <w:color w:val="808080" w:themeColor="background1" w:themeShade="80"/>
        <w:sz w:val="18"/>
      </w:rPr>
      <w:t>-887-8828</w:t>
    </w:r>
    <w:r w:rsidRPr="00644EC0">
      <w:rPr>
        <w:rFonts w:ascii="Times New Roman" w:hAnsi="Times New Roman"/>
        <w:sz w:val="16"/>
        <w:szCs w:val="16"/>
      </w:rPr>
      <w:tab/>
      <w:t xml:space="preserve">Page </w:t>
    </w:r>
    <w:r w:rsidR="001D4C72" w:rsidRPr="00644EC0">
      <w:rPr>
        <w:rFonts w:ascii="Times New Roman" w:hAnsi="Times New Roman"/>
        <w:sz w:val="16"/>
        <w:szCs w:val="16"/>
      </w:rPr>
      <w:fldChar w:fldCharType="begin"/>
    </w:r>
    <w:r w:rsidRPr="00644EC0">
      <w:rPr>
        <w:rFonts w:ascii="Times New Roman" w:hAnsi="Times New Roman"/>
        <w:sz w:val="16"/>
        <w:szCs w:val="16"/>
      </w:rPr>
      <w:instrText xml:space="preserve"> PAGE </w:instrText>
    </w:r>
    <w:r w:rsidR="001D4C72" w:rsidRPr="00644EC0">
      <w:rPr>
        <w:rFonts w:ascii="Times New Roman" w:hAnsi="Times New Roman"/>
        <w:sz w:val="16"/>
        <w:szCs w:val="16"/>
      </w:rPr>
      <w:fldChar w:fldCharType="separate"/>
    </w:r>
    <w:r w:rsidR="005F65AD">
      <w:rPr>
        <w:rFonts w:ascii="Times New Roman" w:hAnsi="Times New Roman"/>
        <w:noProof/>
        <w:sz w:val="16"/>
        <w:szCs w:val="16"/>
      </w:rPr>
      <w:t>1</w:t>
    </w:r>
    <w:r w:rsidR="001D4C72" w:rsidRPr="00644EC0">
      <w:rPr>
        <w:rFonts w:ascii="Times New Roman" w:hAnsi="Times New Roman"/>
        <w:sz w:val="16"/>
        <w:szCs w:val="16"/>
      </w:rPr>
      <w:fldChar w:fldCharType="end"/>
    </w:r>
    <w:r w:rsidRPr="00644EC0">
      <w:rPr>
        <w:rFonts w:ascii="Times New Roman" w:hAnsi="Times New Roman"/>
        <w:sz w:val="16"/>
        <w:szCs w:val="16"/>
      </w:rPr>
      <w:t xml:space="preserve"> of </w:t>
    </w:r>
    <w:r w:rsidR="00AE1042">
      <w:rPr>
        <w:rFonts w:ascii="Times New Roman" w:hAnsi="Times New Roman"/>
        <w:sz w:val="16"/>
        <w:szCs w:val="16"/>
      </w:rPr>
      <w:t>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8DC" w:rsidRDefault="009968DC" w:rsidP="00AB4F38">
      <w:pPr>
        <w:spacing w:after="0" w:line="240" w:lineRule="auto"/>
      </w:pPr>
      <w:r>
        <w:separator/>
      </w:r>
    </w:p>
  </w:footnote>
  <w:footnote w:type="continuationSeparator" w:id="0">
    <w:p w:rsidR="009968DC" w:rsidRDefault="009968DC" w:rsidP="00AB4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524" w:rsidRDefault="00082524" w:rsidP="00082524">
    <w:pPr>
      <w:pStyle w:val="Header"/>
      <w:jc w:val="center"/>
    </w:pPr>
    <w:r>
      <w:rPr>
        <w:noProof/>
        <w:lang w:eastAsia="ja-JP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1866900</wp:posOffset>
          </wp:positionH>
          <wp:positionV relativeFrom="paragraph">
            <wp:posOffset>28575</wp:posOffset>
          </wp:positionV>
          <wp:extent cx="2148840" cy="457200"/>
          <wp:effectExtent l="19050" t="0" r="3810" b="0"/>
          <wp:wrapThrough wrapText="bothSides">
            <wp:wrapPolygon edited="0">
              <wp:start x="-191" y="0"/>
              <wp:lineTo x="-191" y="20700"/>
              <wp:lineTo x="21638" y="20700"/>
              <wp:lineTo x="21638" y="0"/>
              <wp:lineTo x="-191" y="0"/>
            </wp:wrapPolygon>
          </wp:wrapThrough>
          <wp:docPr id="2" name="Picture 1" descr="FAL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LI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884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B4F38"/>
    <w:rsid w:val="00082524"/>
    <w:rsid w:val="00132BE5"/>
    <w:rsid w:val="001568DA"/>
    <w:rsid w:val="00164350"/>
    <w:rsid w:val="001D4C72"/>
    <w:rsid w:val="00231306"/>
    <w:rsid w:val="00236995"/>
    <w:rsid w:val="0042009C"/>
    <w:rsid w:val="00470AD1"/>
    <w:rsid w:val="0059489F"/>
    <w:rsid w:val="005F65AD"/>
    <w:rsid w:val="006E3219"/>
    <w:rsid w:val="00733FE5"/>
    <w:rsid w:val="009968DC"/>
    <w:rsid w:val="00A95753"/>
    <w:rsid w:val="00AB4F38"/>
    <w:rsid w:val="00AE1042"/>
    <w:rsid w:val="00AF5B6A"/>
    <w:rsid w:val="00B50F8D"/>
    <w:rsid w:val="00BB1952"/>
    <w:rsid w:val="00BB2C04"/>
    <w:rsid w:val="00BC174E"/>
    <w:rsid w:val="00C2061F"/>
    <w:rsid w:val="00C35470"/>
    <w:rsid w:val="00C645BB"/>
    <w:rsid w:val="00D32EDD"/>
    <w:rsid w:val="00D72C00"/>
    <w:rsid w:val="00D9793F"/>
    <w:rsid w:val="00E14C88"/>
    <w:rsid w:val="00E56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F38"/>
  </w:style>
  <w:style w:type="paragraph" w:styleId="Footer">
    <w:name w:val="footer"/>
    <w:basedOn w:val="Normal"/>
    <w:link w:val="FooterChar"/>
    <w:uiPriority w:val="99"/>
    <w:unhideWhenUsed/>
    <w:rsid w:val="00AB4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F38"/>
  </w:style>
  <w:style w:type="paragraph" w:styleId="ListParagraph">
    <w:name w:val="List Paragraph"/>
    <w:basedOn w:val="Normal"/>
    <w:uiPriority w:val="34"/>
    <w:qFormat/>
    <w:rsid w:val="00AB4F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4C8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5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Hansen</dc:creator>
  <cp:lastModifiedBy>FALI</cp:lastModifiedBy>
  <cp:revision>6</cp:revision>
  <dcterms:created xsi:type="dcterms:W3CDTF">2018-06-18T23:25:00Z</dcterms:created>
  <dcterms:modified xsi:type="dcterms:W3CDTF">2019-11-05T21:32:00Z</dcterms:modified>
</cp:coreProperties>
</file>